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786B15FA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F2579F">
        <w:rPr>
          <w:b/>
          <w:noProof/>
          <w:sz w:val="24"/>
        </w:rPr>
        <w:t>1</w:t>
      </w:r>
      <w:r w:rsidR="00F116C4">
        <w:rPr>
          <w:b/>
          <w:noProof/>
          <w:sz w:val="24"/>
        </w:rPr>
        <w:t>7</w:t>
      </w:r>
      <w:r w:rsidR="00F2579F">
        <w:rPr>
          <w:b/>
          <w:noProof/>
          <w:sz w:val="24"/>
        </w:rPr>
        <w:t>8</w:t>
      </w:r>
    </w:p>
    <w:p w14:paraId="7144436D" w14:textId="5E2AEA9F" w:rsidR="008053D5" w:rsidRDefault="007A438E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0F8B5C21" w:rsidR="00A80419" w:rsidRPr="00410371" w:rsidRDefault="00000000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0419" w:rsidRPr="00410371">
                <w:rPr>
                  <w:b/>
                  <w:noProof/>
                  <w:sz w:val="28"/>
                </w:rPr>
                <w:t>29.</w:t>
              </w:r>
              <w:r w:rsidR="00AF308F">
                <w:rPr>
                  <w:b/>
                  <w:noProof/>
                  <w:sz w:val="28"/>
                </w:rPr>
                <w:t>571</w:t>
              </w:r>
            </w:fldSimple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545D357D" w:rsidR="00A80419" w:rsidRPr="00410371" w:rsidRDefault="00000000" w:rsidP="00A80419">
            <w:pPr>
              <w:pStyle w:val="CRCoverPage"/>
              <w:spacing w:after="0"/>
              <w:rPr>
                <w:noProof/>
              </w:rPr>
            </w:pPr>
            <w:fldSimple w:instr=" DOCPROPERTY  Spec#  \* MERGEFORMAT ">
              <w:r w:rsidR="00A80419">
                <w:rPr>
                  <w:b/>
                  <w:noProof/>
                  <w:sz w:val="28"/>
                </w:rPr>
                <w:t>0</w:t>
              </w:r>
              <w:r w:rsidR="00F2579F">
                <w:rPr>
                  <w:b/>
                  <w:noProof/>
                  <w:sz w:val="28"/>
                </w:rPr>
                <w:t>41</w:t>
              </w:r>
              <w:r w:rsidR="00F116C4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A80419" w:rsidRPr="00410371" w:rsidRDefault="00A80419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10844F20" w:rsidR="00A80419" w:rsidRPr="00410371" w:rsidRDefault="00000000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0419" w:rsidRPr="00410371">
                <w:rPr>
                  <w:b/>
                  <w:noProof/>
                  <w:sz w:val="28"/>
                </w:rPr>
                <w:t>1</w:t>
              </w:r>
              <w:r w:rsidR="00A35C3D">
                <w:rPr>
                  <w:b/>
                  <w:noProof/>
                  <w:sz w:val="28"/>
                </w:rPr>
                <w:t>8</w:t>
              </w:r>
              <w:r w:rsidR="00A80419" w:rsidRPr="00410371">
                <w:rPr>
                  <w:b/>
                  <w:noProof/>
                  <w:sz w:val="28"/>
                </w:rPr>
                <w:t>.</w:t>
              </w:r>
              <w:r w:rsidR="00A35C3D">
                <w:rPr>
                  <w:b/>
                  <w:noProof/>
                  <w:sz w:val="28"/>
                </w:rPr>
                <w:t>1</w:t>
              </w:r>
              <w:r w:rsidR="00A8041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5B354499" w:rsidR="008053D5" w:rsidRDefault="008D626F" w:rsidP="00B91F31">
            <w:pPr>
              <w:pStyle w:val="CRCoverPage"/>
              <w:spacing w:after="0"/>
              <w:ind w:left="100"/>
              <w:rPr>
                <w:noProof/>
              </w:rPr>
            </w:pPr>
            <w:r w:rsidRPr="008D626F">
              <w:t>Packet Rate and Traffic Volume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79CF311C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181210">
              <w:t>, Nokia, Nokia Shang</w:t>
            </w:r>
            <w:r w:rsidR="00AE6C3E">
              <w:t>h</w:t>
            </w:r>
            <w:r w:rsidR="00181210">
              <w:t>ai Bell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43AD3896" w:rsidR="008053D5" w:rsidRPr="00415BCE" w:rsidRDefault="008D626F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308296F4" w:rsidR="008053D5" w:rsidRDefault="00000000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</w:t>
              </w:r>
              <w:r w:rsidR="00703046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03046">
                <w:rPr>
                  <w:noProof/>
                </w:rPr>
                <w:t>0</w:t>
              </w:r>
              <w:r w:rsidR="00F31093">
                <w:rPr>
                  <w:noProof/>
                </w:rPr>
                <w:t>4</w:t>
              </w:r>
              <w:r w:rsidR="008053D5">
                <w:rPr>
                  <w:noProof/>
                </w:rPr>
                <w:t>-</w:t>
              </w:r>
              <w:r w:rsidR="00F31093">
                <w:rPr>
                  <w:noProof/>
                </w:rPr>
                <w:t>0</w:t>
              </w:r>
              <w:r w:rsidR="006B4D3D">
                <w:rPr>
                  <w:noProof/>
                </w:rPr>
                <w:t>6</w:t>
              </w:r>
            </w:fldSimple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463FB2CE" w:rsidR="008053D5" w:rsidRDefault="008D626F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49303F76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F31093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88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396D8" w14:textId="77777777" w:rsidR="00265340" w:rsidRDefault="00F65945" w:rsidP="00E95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UPEAS, the </w:t>
            </w:r>
            <w:r w:rsidR="00F95362">
              <w:rPr>
                <w:noProof/>
              </w:rPr>
              <w:t xml:space="preserve">UPF </w:t>
            </w:r>
            <w:r w:rsidR="008F46B6">
              <w:rPr>
                <w:noProof/>
              </w:rPr>
              <w:t>may be r</w:t>
            </w:r>
            <w:r w:rsidR="00F95362">
              <w:rPr>
                <w:noProof/>
              </w:rPr>
              <w:t xml:space="preserve">equired to measure traffic volume and packet </w:t>
            </w:r>
            <w:r w:rsidR="00867582">
              <w:rPr>
                <w:noProof/>
              </w:rPr>
              <w:t xml:space="preserve">data </w:t>
            </w:r>
            <w:r w:rsidR="00F95362">
              <w:rPr>
                <w:noProof/>
              </w:rPr>
              <w:t xml:space="preserve">rate, </w:t>
            </w:r>
            <w:r w:rsidR="003A4CB1">
              <w:rPr>
                <w:noProof/>
              </w:rPr>
              <w:t>instead to define them in Uin</w:t>
            </w:r>
            <w:r w:rsidR="003D71A9">
              <w:rPr>
                <w:noProof/>
              </w:rPr>
              <w:t xml:space="preserve">t64 or </w:t>
            </w:r>
            <w:r w:rsidR="00EF585C">
              <w:rPr>
                <w:noProof/>
              </w:rPr>
              <w:t>F</w:t>
            </w:r>
            <w:r w:rsidR="003D71A9">
              <w:rPr>
                <w:noProof/>
              </w:rPr>
              <w:t xml:space="preserve">loat, it would be good to define new data type, similiar to </w:t>
            </w:r>
            <w:r w:rsidR="00402055">
              <w:rPr>
                <w:noProof/>
              </w:rPr>
              <w:t>BitRate, to have a better read</w:t>
            </w:r>
            <w:r w:rsidR="00265340">
              <w:rPr>
                <w:noProof/>
              </w:rPr>
              <w:t>ablity</w:t>
            </w:r>
            <w:r w:rsidR="00162135">
              <w:rPr>
                <w:noProof/>
              </w:rPr>
              <w:t>.</w:t>
            </w:r>
            <w:r w:rsidR="00265340">
              <w:rPr>
                <w:noProof/>
              </w:rPr>
              <w:t xml:space="preserve"> e.g.</w:t>
            </w:r>
          </w:p>
          <w:p w14:paraId="69F940E3" w14:textId="77777777" w:rsidR="00265340" w:rsidRDefault="00265340" w:rsidP="00E959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CD4FAE" w14:textId="664828E5" w:rsidR="001D53B5" w:rsidRPr="00921EA9" w:rsidRDefault="001D53B5" w:rsidP="001D53B5">
            <w:pPr>
              <w:pStyle w:val="CRCoverPage"/>
              <w:spacing w:after="0"/>
              <w:ind w:left="100"/>
              <w:rPr>
                <w:noProof/>
                <w:rPrChange w:id="1" w:author="Frank, 202304 v0" w:date="2023-04-06T22:39:00Z">
                  <w:rPr>
                    <w:noProof/>
                    <w:lang w:val="sv-SE"/>
                  </w:rPr>
                </w:rPrChange>
              </w:rPr>
            </w:pPr>
            <w:r w:rsidRPr="00921EA9">
              <w:rPr>
                <w:noProof/>
                <w:rPrChange w:id="2" w:author="Frank, 202304 v0" w:date="2023-04-06T22:39:00Z">
                  <w:rPr>
                    <w:noProof/>
                    <w:lang w:val="sv-SE"/>
                  </w:rPr>
                </w:rPrChange>
              </w:rPr>
              <w:t>BitRate:</w:t>
            </w:r>
          </w:p>
          <w:p w14:paraId="63E7747C" w14:textId="5F20EA67" w:rsidR="001D53B5" w:rsidRDefault="001D53B5" w:rsidP="001D53B5">
            <w:pPr>
              <w:pStyle w:val="CRCoverPage"/>
              <w:spacing w:after="0"/>
              <w:ind w:left="100"/>
              <w:rPr>
                <w:noProof/>
              </w:rPr>
            </w:pPr>
            <w:r w:rsidRPr="00921EA9">
              <w:rPr>
                <w:noProof/>
                <w:rPrChange w:id="3" w:author="Frank, 202304 v0" w:date="2023-04-06T22:39:00Z">
                  <w:rPr>
                    <w:noProof/>
                    <w:lang w:val="sv-SE"/>
                  </w:rPr>
                </w:rPrChange>
              </w:rPr>
              <w:t xml:space="preserve">Pattern: '^\d+(\.\d+)? </w:t>
            </w:r>
            <w:r>
              <w:rPr>
                <w:noProof/>
              </w:rPr>
              <w:t>(bps|Kbps|Mbps|Gbps|Tbps)$'</w:t>
            </w:r>
          </w:p>
          <w:p w14:paraId="0153D1B6" w14:textId="3A88B9D1" w:rsidR="001D53B5" w:rsidRDefault="001D53B5" w:rsidP="001D53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A0F6DB" w14:textId="77777777" w:rsidR="001D53B5" w:rsidRDefault="001D53B5" w:rsidP="001D5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Examples:</w:t>
            </w:r>
          </w:p>
          <w:p w14:paraId="32126712" w14:textId="452AEAD4" w:rsidR="001D53B5" w:rsidRPr="00921EA9" w:rsidRDefault="001D53B5" w:rsidP="001D53B5">
            <w:pPr>
              <w:pStyle w:val="CRCoverPage"/>
              <w:spacing w:after="0"/>
              <w:ind w:left="100"/>
              <w:rPr>
                <w:noProof/>
                <w:lang w:val="sv-SE"/>
                <w:rPrChange w:id="4" w:author="Frank, 202304 v0" w:date="2023-04-06T22:39:00Z">
                  <w:rPr>
                    <w:noProof/>
                  </w:rPr>
                </w:rPrChange>
              </w:rPr>
            </w:pPr>
            <w:r w:rsidRPr="00921EA9">
              <w:rPr>
                <w:noProof/>
                <w:lang w:val="sv-SE"/>
                <w:rPrChange w:id="5" w:author="Frank, 202304 v0" w:date="2023-04-06T22:39:00Z">
                  <w:rPr>
                    <w:noProof/>
                  </w:rPr>
                </w:rPrChange>
              </w:rPr>
              <w:t>"125 M</w:t>
            </w:r>
            <w:r w:rsidRPr="00921EA9">
              <w:rPr>
                <w:noProof/>
                <w:highlight w:val="yellow"/>
                <w:lang w:val="sv-SE"/>
                <w:rPrChange w:id="6" w:author="Frank, 202304 v0" w:date="2023-04-06T22:39:00Z">
                  <w:rPr>
                    <w:noProof/>
                    <w:highlight w:val="yellow"/>
                  </w:rPr>
                </w:rPrChange>
              </w:rPr>
              <w:t>bps</w:t>
            </w:r>
            <w:r w:rsidRPr="00921EA9">
              <w:rPr>
                <w:noProof/>
                <w:lang w:val="sv-SE"/>
                <w:rPrChange w:id="7" w:author="Frank, 202304 v0" w:date="2023-04-06T22:39:00Z">
                  <w:rPr>
                    <w:noProof/>
                  </w:rPr>
                </w:rPrChange>
              </w:rPr>
              <w:t>", "0.125 Gbps", "125000 Kbps"</w:t>
            </w:r>
          </w:p>
          <w:p w14:paraId="7414CA6D" w14:textId="77777777" w:rsidR="000D7BA3" w:rsidRPr="00921EA9" w:rsidRDefault="000D7BA3" w:rsidP="00E95988">
            <w:pPr>
              <w:pStyle w:val="CRCoverPage"/>
              <w:spacing w:after="0"/>
              <w:ind w:left="100"/>
              <w:rPr>
                <w:noProof/>
                <w:lang w:val="sv-SE"/>
                <w:rPrChange w:id="8" w:author="Frank, 202304 v0" w:date="2023-04-06T22:39:00Z">
                  <w:rPr>
                    <w:noProof/>
                  </w:rPr>
                </w:rPrChange>
              </w:rPr>
            </w:pPr>
          </w:p>
          <w:p w14:paraId="1A93A767" w14:textId="77777777" w:rsidR="000D7BA3" w:rsidRPr="00921EA9" w:rsidRDefault="000D7BA3" w:rsidP="00E95988">
            <w:pPr>
              <w:pStyle w:val="CRCoverPage"/>
              <w:spacing w:after="0"/>
              <w:ind w:left="100"/>
              <w:rPr>
                <w:noProof/>
                <w:lang w:val="sv-SE"/>
                <w:rPrChange w:id="9" w:author="Frank, 202304 v0" w:date="2023-04-06T22:39:00Z">
                  <w:rPr>
                    <w:noProof/>
                  </w:rPr>
                </w:rPrChange>
              </w:rPr>
            </w:pPr>
            <w:r w:rsidRPr="00921EA9">
              <w:rPr>
                <w:noProof/>
                <w:lang w:val="sv-SE"/>
                <w:rPrChange w:id="10" w:author="Frank, 202304 v0" w:date="2023-04-06T22:39:00Z">
                  <w:rPr>
                    <w:noProof/>
                  </w:rPr>
                </w:rPrChange>
              </w:rPr>
              <w:t>PacketRate:</w:t>
            </w:r>
          </w:p>
          <w:p w14:paraId="054F2B50" w14:textId="5ABEB0B4" w:rsidR="00402055" w:rsidRPr="00921EA9" w:rsidRDefault="00421038" w:rsidP="00E95988">
            <w:pPr>
              <w:pStyle w:val="CRCoverPage"/>
              <w:spacing w:after="0"/>
              <w:ind w:left="100"/>
              <w:rPr>
                <w:noProof/>
                <w:lang w:val="sv-SE"/>
                <w:rPrChange w:id="11" w:author="Frank, 202304 v0" w:date="2023-04-06T22:39:00Z">
                  <w:rPr>
                    <w:noProof/>
                  </w:rPr>
                </w:rPrChange>
              </w:rPr>
            </w:pPr>
            <w:r w:rsidRPr="00921EA9">
              <w:rPr>
                <w:noProof/>
                <w:lang w:val="sv-SE"/>
                <w:rPrChange w:id="12" w:author="Frank, 202304 v0" w:date="2023-04-06T22:39:00Z">
                  <w:rPr>
                    <w:noProof/>
                  </w:rPr>
                </w:rPrChange>
              </w:rPr>
              <w:t>"125 M</w:t>
            </w:r>
            <w:r w:rsidRPr="00921EA9">
              <w:rPr>
                <w:noProof/>
                <w:highlight w:val="yellow"/>
                <w:lang w:val="sv-SE"/>
                <w:rPrChange w:id="13" w:author="Frank, 202304 v0" w:date="2023-04-06T22:39:00Z">
                  <w:rPr>
                    <w:noProof/>
                    <w:highlight w:val="yellow"/>
                  </w:rPr>
                </w:rPrChange>
              </w:rPr>
              <w:t>pps</w:t>
            </w:r>
            <w:r w:rsidRPr="00921EA9">
              <w:rPr>
                <w:noProof/>
                <w:lang w:val="sv-SE"/>
                <w:rPrChange w:id="14" w:author="Frank, 202304 v0" w:date="2023-04-06T22:39:00Z">
                  <w:rPr>
                    <w:noProof/>
                  </w:rPr>
                </w:rPrChange>
              </w:rPr>
              <w:t>", "0.125 Gpps", "125000 Kpps"</w:t>
            </w:r>
          </w:p>
          <w:p w14:paraId="39DDBC3A" w14:textId="77777777" w:rsidR="00421038" w:rsidRPr="00921EA9" w:rsidRDefault="00421038" w:rsidP="00E95988">
            <w:pPr>
              <w:pStyle w:val="CRCoverPage"/>
              <w:spacing w:after="0"/>
              <w:ind w:left="100"/>
              <w:rPr>
                <w:noProof/>
                <w:lang w:val="sv-SE"/>
                <w:rPrChange w:id="15" w:author="Frank, 202304 v0" w:date="2023-04-06T22:39:00Z">
                  <w:rPr>
                    <w:noProof/>
                  </w:rPr>
                </w:rPrChange>
              </w:rPr>
            </w:pPr>
          </w:p>
          <w:p w14:paraId="0A0A89D7" w14:textId="646A7516" w:rsidR="00421038" w:rsidRDefault="00421038" w:rsidP="00E95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TrafficVolume:</w:t>
            </w:r>
          </w:p>
          <w:p w14:paraId="78A1B8AA" w14:textId="2EBA88C5" w:rsidR="007D4446" w:rsidRDefault="007D4446" w:rsidP="007D4446">
            <w:pPr>
              <w:pStyle w:val="CRCoverPage"/>
              <w:spacing w:after="0"/>
              <w:ind w:left="100"/>
              <w:rPr>
                <w:noProof/>
              </w:rPr>
            </w:pPr>
            <w:r w:rsidRPr="00421038">
              <w:rPr>
                <w:noProof/>
              </w:rPr>
              <w:t>"125 M</w:t>
            </w:r>
            <w:r>
              <w:rPr>
                <w:noProof/>
              </w:rPr>
              <w:t>bytes</w:t>
            </w:r>
            <w:r w:rsidRPr="00421038">
              <w:rPr>
                <w:noProof/>
              </w:rPr>
              <w:t>", "0.125 G</w:t>
            </w:r>
            <w:r w:rsidR="007A6C7D" w:rsidRPr="007A6C7D">
              <w:rPr>
                <w:noProof/>
              </w:rPr>
              <w:t>bytes</w:t>
            </w:r>
            <w:r w:rsidRPr="00421038">
              <w:rPr>
                <w:noProof/>
              </w:rPr>
              <w:t>", "125000 K</w:t>
            </w:r>
            <w:r w:rsidR="00F8456B">
              <w:rPr>
                <w:noProof/>
              </w:rPr>
              <w:t>bytes</w:t>
            </w:r>
            <w:r w:rsidRPr="00421038">
              <w:rPr>
                <w:noProof/>
              </w:rPr>
              <w:t>"</w:t>
            </w:r>
          </w:p>
          <w:p w14:paraId="11D23BCB" w14:textId="50C03442" w:rsidR="00421038" w:rsidRDefault="00421038" w:rsidP="00E959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3E01323" w:rsidR="00E95988" w:rsidRPr="00711F2E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E95988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95988" w:rsidRDefault="00E95988" w:rsidP="00E95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95988" w:rsidRDefault="00E95988" w:rsidP="00E95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88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DEC30" w14:textId="6F5C22F9" w:rsidR="00E95988" w:rsidRDefault="00F8456B" w:rsidP="00E95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new data type </w:t>
            </w:r>
            <w:r w:rsidR="00456CE2">
              <w:rPr>
                <w:noProof/>
              </w:rPr>
              <w:t>PacketRate and TrafficVolume</w:t>
            </w:r>
          </w:p>
          <w:p w14:paraId="31C656EC" w14:textId="371DD296" w:rsidR="00E95988" w:rsidRDefault="00E95988" w:rsidP="00E959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988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95988" w:rsidRDefault="00E95988" w:rsidP="00E95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95988" w:rsidRDefault="00E95988" w:rsidP="00E95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88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646973" w:rsidR="00E95988" w:rsidRDefault="00E95988" w:rsidP="00E95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is not fulfilled.</w:t>
            </w:r>
          </w:p>
        </w:tc>
      </w:tr>
      <w:tr w:rsidR="00E95988" w14:paraId="034AF533" w14:textId="77777777" w:rsidTr="00FD63A9">
        <w:tc>
          <w:tcPr>
            <w:tcW w:w="2694" w:type="dxa"/>
            <w:gridSpan w:val="2"/>
          </w:tcPr>
          <w:p w14:paraId="39D9EB5B" w14:textId="77777777" w:rsidR="00E95988" w:rsidRDefault="00E95988" w:rsidP="00E95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95988" w:rsidRDefault="00E95988" w:rsidP="00E95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88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18DF6" w:rsidR="00E95988" w:rsidRDefault="00E95988" w:rsidP="00E95988">
            <w:pPr>
              <w:pStyle w:val="CRCoverPage"/>
              <w:ind w:left="100"/>
              <w:rPr>
                <w:noProof/>
              </w:rPr>
            </w:pPr>
            <w:r>
              <w:t>5.</w:t>
            </w:r>
            <w:r w:rsidR="00456CE2">
              <w:t xml:space="preserve">5.2, </w:t>
            </w:r>
            <w:r w:rsidR="00F31093">
              <w:t>A.2</w:t>
            </w:r>
          </w:p>
        </w:tc>
      </w:tr>
      <w:tr w:rsidR="00E95988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95988" w:rsidRDefault="00E95988" w:rsidP="00E95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95988" w:rsidRDefault="00E95988" w:rsidP="00E95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88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95988" w:rsidRDefault="00E95988" w:rsidP="00E959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95988" w:rsidRDefault="00E95988" w:rsidP="00E959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988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95988" w:rsidRDefault="00E95988" w:rsidP="00E959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E95988" w:rsidRDefault="00E95988" w:rsidP="00E95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988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95988" w:rsidRDefault="00E95988" w:rsidP="00E959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95988" w:rsidRDefault="00E95988" w:rsidP="00E959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95988" w:rsidRDefault="00E95988" w:rsidP="00E95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988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95988" w:rsidRDefault="00E95988" w:rsidP="00E959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95988" w:rsidRDefault="00E95988" w:rsidP="00E959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95988" w:rsidRDefault="00E95988" w:rsidP="00E95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988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95988" w:rsidRDefault="00E95988" w:rsidP="00E959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95988" w:rsidRDefault="00E95988" w:rsidP="00E95988">
            <w:pPr>
              <w:pStyle w:val="CRCoverPage"/>
              <w:spacing w:after="0"/>
              <w:rPr>
                <w:noProof/>
              </w:rPr>
            </w:pPr>
          </w:p>
        </w:tc>
      </w:tr>
      <w:tr w:rsidR="00E95988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D179F" w14:textId="77777777" w:rsidR="00E95988" w:rsidRDefault="00F31093" w:rsidP="00E95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C85C10">
              <w:rPr>
                <w:noProof/>
              </w:rPr>
              <w:t xml:space="preserve">a new </w:t>
            </w:r>
            <w:r>
              <w:rPr>
                <w:noProof/>
              </w:rPr>
              <w:t xml:space="preserve">backward compatible </w:t>
            </w:r>
            <w:r w:rsidR="00456CE2">
              <w:rPr>
                <w:noProof/>
              </w:rPr>
              <w:t>fea</w:t>
            </w:r>
            <w:r w:rsidR="00C85C10">
              <w:rPr>
                <w:noProof/>
              </w:rPr>
              <w:t>ture</w:t>
            </w:r>
            <w:r>
              <w:rPr>
                <w:noProof/>
              </w:rPr>
              <w:t xml:space="preserve"> to Common openAPI</w:t>
            </w:r>
            <w:r w:rsidR="00E95988">
              <w:rPr>
                <w:noProof/>
              </w:rPr>
              <w:t xml:space="preserve">. </w:t>
            </w:r>
          </w:p>
          <w:p w14:paraId="00D3B8F7" w14:textId="5CB84762" w:rsidR="00921EA9" w:rsidRDefault="00022042" w:rsidP="00E95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Nupf_EventExposure API is impacted.</w:t>
            </w:r>
          </w:p>
        </w:tc>
      </w:tr>
      <w:tr w:rsidR="00E95988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5988" w:rsidRPr="008863B9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5988" w:rsidRPr="008863B9" w:rsidRDefault="00E95988" w:rsidP="00E959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988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E95988" w:rsidRDefault="00E95988" w:rsidP="00E959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6" w:name="_Toc19197341"/>
      <w:bookmarkStart w:id="17" w:name="_Toc27896494"/>
      <w:bookmarkStart w:id="18" w:name="_Toc36192662"/>
      <w:bookmarkStart w:id="19" w:name="_Toc19197354"/>
      <w:bookmarkStart w:id="20" w:name="_Toc27896507"/>
      <w:bookmarkStart w:id="21" w:name="_Toc36192675"/>
      <w:bookmarkStart w:id="22" w:name="_Toc37076406"/>
      <w:bookmarkStart w:id="23" w:name="_Toc19197330"/>
      <w:bookmarkStart w:id="24" w:name="_Toc27896483"/>
      <w:bookmarkStart w:id="25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E73579F" w14:textId="77777777" w:rsidR="00D525F6" w:rsidRPr="00F11966" w:rsidRDefault="00D525F6" w:rsidP="00D525F6">
      <w:pPr>
        <w:pStyle w:val="Heading3"/>
      </w:pPr>
      <w:bookmarkStart w:id="26" w:name="_Toc24925886"/>
      <w:bookmarkStart w:id="27" w:name="_Toc24926064"/>
      <w:bookmarkStart w:id="28" w:name="_Toc24926240"/>
      <w:bookmarkStart w:id="29" w:name="_Toc33964100"/>
      <w:bookmarkStart w:id="30" w:name="_Toc33980867"/>
      <w:bookmarkStart w:id="31" w:name="_Toc36462668"/>
      <w:bookmarkStart w:id="32" w:name="_Toc36462864"/>
      <w:bookmarkStart w:id="33" w:name="_Toc43026118"/>
      <w:bookmarkStart w:id="34" w:name="_Toc49763652"/>
      <w:bookmarkStart w:id="35" w:name="_Toc56754348"/>
      <w:bookmarkStart w:id="36" w:name="_Toc88743132"/>
      <w:bookmarkStart w:id="37" w:name="_Toc101254043"/>
      <w:bookmarkStart w:id="38" w:name="_Toc101254482"/>
      <w:bookmarkStart w:id="39" w:name="_Toc104112194"/>
      <w:bookmarkStart w:id="40" w:name="_Toc104192371"/>
      <w:bookmarkStart w:id="41" w:name="_Toc104192935"/>
      <w:bookmarkStart w:id="42" w:name="_Toc130842913"/>
      <w:bookmarkStart w:id="43" w:name="_Hlk102052065"/>
      <w:r w:rsidRPr="00F11966">
        <w:t>5.5.2</w:t>
      </w:r>
      <w:r w:rsidRPr="00F11966">
        <w:tab/>
        <w:t>Simple Data Types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9F5556B" w14:textId="77777777" w:rsidR="00D525F6" w:rsidRPr="00F11966" w:rsidRDefault="00D525F6" w:rsidP="00D525F6">
      <w:r w:rsidRPr="00F11966">
        <w:t>This clause specifies common simple data types.</w:t>
      </w:r>
    </w:p>
    <w:p w14:paraId="23DA9781" w14:textId="77777777" w:rsidR="00D525F6" w:rsidRPr="00F11966" w:rsidRDefault="00D525F6" w:rsidP="00D525F6">
      <w:pPr>
        <w:pStyle w:val="TH"/>
      </w:pPr>
      <w:r w:rsidRPr="00F11966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D525F6" w:rsidRPr="00F11966" w14:paraId="05BBF4BB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2FB18" w14:textId="77777777" w:rsidR="00D525F6" w:rsidRPr="00F11966" w:rsidRDefault="00D525F6" w:rsidP="004F35A8">
            <w:pPr>
              <w:pStyle w:val="TAH"/>
            </w:pPr>
            <w:r w:rsidRPr="00F11966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78947" w14:textId="77777777" w:rsidR="00D525F6" w:rsidRPr="00F11966" w:rsidRDefault="00D525F6" w:rsidP="004F35A8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7A6686" w14:textId="77777777" w:rsidR="00D525F6" w:rsidRPr="00F11966" w:rsidRDefault="00D525F6" w:rsidP="004F35A8">
            <w:pPr>
              <w:pStyle w:val="TAH"/>
            </w:pPr>
            <w:r w:rsidRPr="00F11966">
              <w:t>Description</w:t>
            </w:r>
          </w:p>
        </w:tc>
      </w:tr>
      <w:tr w:rsidR="00D525F6" w:rsidRPr="00F11966" w14:paraId="0B2F7BE8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85971" w14:textId="77777777" w:rsidR="00D525F6" w:rsidRPr="00F11966" w:rsidRDefault="00D525F6" w:rsidP="004F35A8">
            <w:pPr>
              <w:pStyle w:val="TAL"/>
            </w:pPr>
            <w:r w:rsidRPr="00F11966">
              <w:t>Qfi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BFDAB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BF7D1C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identifying a QoS flow, within the range 0 to 63. </w:t>
            </w:r>
          </w:p>
        </w:tc>
      </w:tr>
      <w:tr w:rsidR="00D525F6" w:rsidRPr="00F11966" w14:paraId="25D47119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139DD" w14:textId="77777777" w:rsidR="00D525F6" w:rsidRPr="00F11966" w:rsidRDefault="00D525F6" w:rsidP="004F35A8">
            <w:pPr>
              <w:pStyle w:val="TAL"/>
            </w:pPr>
            <w:r w:rsidRPr="00F11966">
              <w:t>QfiRm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5B12C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6AAF50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"Qfi" data type, but with the OpenAPI "nullable: true" property.</w:t>
            </w:r>
          </w:p>
        </w:tc>
      </w:tr>
      <w:tr w:rsidR="00D525F6" w:rsidRPr="00F11966" w14:paraId="4E0B78B6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882C" w14:textId="77777777" w:rsidR="00D525F6" w:rsidRPr="00F11966" w:rsidRDefault="00D525F6" w:rsidP="004F35A8">
            <w:pPr>
              <w:pStyle w:val="TAL"/>
            </w:pPr>
            <w:r w:rsidRPr="00F11966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BF3C0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12D893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representing a 5G QoS Identifier (see clause 5.7.2.1 of 3GPP TS 23.501 [8]), </w:t>
            </w:r>
            <w:r w:rsidRPr="00F11966">
              <w:t xml:space="preserve">within the range 0 to 255. </w:t>
            </w:r>
          </w:p>
        </w:tc>
      </w:tr>
      <w:tr w:rsidR="00D525F6" w:rsidRPr="00F11966" w14:paraId="5F21734B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2BAE1" w14:textId="77777777" w:rsidR="00D525F6" w:rsidRPr="00F11966" w:rsidDel="007F3D1A" w:rsidRDefault="00D525F6" w:rsidP="004F35A8">
            <w:pPr>
              <w:pStyle w:val="TAL"/>
            </w:pPr>
            <w:r w:rsidRPr="00F11966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1EA2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6BFEFA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"5Qi" data type, but with the OpenAPI "nullable: true" property.</w:t>
            </w:r>
          </w:p>
        </w:tc>
      </w:tr>
      <w:tr w:rsidR="00D525F6" w:rsidRPr="00F11966" w14:paraId="0F1D0950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0E01C" w14:textId="77777777" w:rsidR="00D525F6" w:rsidRPr="00F11966" w:rsidRDefault="00D525F6" w:rsidP="004F35A8">
            <w:pPr>
              <w:pStyle w:val="TAL"/>
            </w:pPr>
            <w:r w:rsidRPr="00F11966">
              <w:t>BitRate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2602C" w14:textId="77777777" w:rsidR="00D525F6" w:rsidRPr="00F11966" w:rsidRDefault="00D525F6" w:rsidP="004F35A8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205531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17713782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</w:p>
          <w:p w14:paraId="6D6B2FB2" w14:textId="77777777" w:rsidR="00D525F6" w:rsidRDefault="00D525F6" w:rsidP="004F35A8">
            <w:pPr>
              <w:pStyle w:val="TAL"/>
            </w:pPr>
            <w:r w:rsidRPr="002366BD">
              <w:t>Pattern: '^\d+(\.\d+)? (bps|Kbps|Mbps|Gbps|Tbps)$'</w:t>
            </w:r>
          </w:p>
          <w:p w14:paraId="4411A5B7" w14:textId="77777777" w:rsidR="00D525F6" w:rsidRDefault="00D525F6" w:rsidP="004F35A8">
            <w:pPr>
              <w:pStyle w:val="TAL"/>
            </w:pPr>
          </w:p>
          <w:p w14:paraId="740F469A" w14:textId="77777777" w:rsidR="00D525F6" w:rsidRPr="00F11966" w:rsidRDefault="00D525F6" w:rsidP="004F35A8">
            <w:r w:rsidRPr="00BF2C9C">
              <w:rPr>
                <w:rFonts w:ascii="Arial" w:hAnsi="Arial"/>
                <w:sz w:val="18"/>
              </w:rPr>
              <w:t>(NOTE)</w:t>
            </w:r>
          </w:p>
          <w:p w14:paraId="09147C15" w14:textId="77777777" w:rsidR="00D525F6" w:rsidRPr="00F11966" w:rsidRDefault="00D525F6" w:rsidP="004F35A8">
            <w:pPr>
              <w:pStyle w:val="TAL"/>
            </w:pPr>
            <w:r w:rsidRPr="00F11966">
              <w:t>Examples:</w:t>
            </w:r>
          </w:p>
          <w:p w14:paraId="55CB892C" w14:textId="77777777" w:rsidR="00D525F6" w:rsidRDefault="00D525F6" w:rsidP="004F35A8">
            <w:pPr>
              <w:pStyle w:val="TAL"/>
              <w:rPr>
                <w:ins w:id="44" w:author="Frank, 20230327" w:date="2023-04-06T18:58:00Z"/>
              </w:rPr>
            </w:pPr>
            <w:r w:rsidRPr="00F11966">
              <w:t>"125 Mbps", "0.125 Gbps", "125000 Kbps"</w:t>
            </w:r>
          </w:p>
          <w:p w14:paraId="71E8E819" w14:textId="2A09D20A" w:rsidR="00C64C2C" w:rsidRPr="00F11966" w:rsidRDefault="00C64C2C" w:rsidP="004F35A8">
            <w:pPr>
              <w:pStyle w:val="TAL"/>
              <w:rPr>
                <w:lang w:eastAsia="zh-CN"/>
              </w:rPr>
            </w:pPr>
          </w:p>
        </w:tc>
      </w:tr>
      <w:tr w:rsidR="00D525F6" w:rsidRPr="00F11966" w14:paraId="4424F7AA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AE9D9" w14:textId="77777777" w:rsidR="00D525F6" w:rsidRPr="00F11966" w:rsidRDefault="00D525F6" w:rsidP="004F35A8">
            <w:pPr>
              <w:pStyle w:val="TAL"/>
            </w:pPr>
            <w:r w:rsidRPr="00F11966">
              <w:t>BitRateRm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A14FB" w14:textId="77777777" w:rsidR="00D525F6" w:rsidRPr="00F11966" w:rsidRDefault="00D525F6" w:rsidP="004F35A8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33B147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"BitRate" data type, but with the OpenAPI "nullable: true" property.</w:t>
            </w:r>
          </w:p>
        </w:tc>
      </w:tr>
      <w:tr w:rsidR="00C85C10" w:rsidRPr="00F11966" w14:paraId="345877D1" w14:textId="77777777" w:rsidTr="004F35A8">
        <w:trPr>
          <w:jc w:val="center"/>
          <w:ins w:id="45" w:author="Frank, 20230327" w:date="2023-04-06T18:5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731DC" w14:textId="51F1C881" w:rsidR="00C85C10" w:rsidRPr="00F11966" w:rsidRDefault="00C85C10" w:rsidP="00C85C10">
            <w:pPr>
              <w:pStyle w:val="TAL"/>
              <w:rPr>
                <w:ins w:id="46" w:author="Frank, 20230327" w:date="2023-04-06T18:55:00Z"/>
              </w:rPr>
            </w:pPr>
            <w:ins w:id="47" w:author="Frank, 20230327" w:date="2023-04-06T18:55:00Z">
              <w:r w:rsidRPr="00230756">
                <w:rPr>
                  <w:color w:val="C00000"/>
                </w:rPr>
                <w:t>PacketRate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09339" w14:textId="43A5E431" w:rsidR="00C85C10" w:rsidRPr="00F11966" w:rsidRDefault="00C85C10" w:rsidP="00C85C10">
            <w:pPr>
              <w:pStyle w:val="TAL"/>
              <w:rPr>
                <w:ins w:id="48" w:author="Frank, 20230327" w:date="2023-04-06T18:55:00Z"/>
              </w:rPr>
            </w:pPr>
            <w:ins w:id="49" w:author="Frank, 20230327" w:date="2023-04-06T18:55:00Z">
              <w:r w:rsidRPr="00230756">
                <w:rPr>
                  <w:color w:val="C00000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2FF1C9" w14:textId="7AE6E60A" w:rsidR="00C85C10" w:rsidRPr="00230756" w:rsidRDefault="00C85C10" w:rsidP="00C85C10">
            <w:pPr>
              <w:pStyle w:val="TAL"/>
              <w:rPr>
                <w:ins w:id="50" w:author="Frank, 20230327" w:date="2023-04-06T18:55:00Z"/>
                <w:color w:val="C00000"/>
                <w:lang w:eastAsia="zh-CN"/>
              </w:rPr>
            </w:pPr>
            <w:ins w:id="51" w:author="Frank, 20230327" w:date="2023-04-06T18:55:00Z">
              <w:r w:rsidRPr="00230756">
                <w:rPr>
                  <w:color w:val="C00000"/>
                  <w:lang w:eastAsia="zh-CN"/>
                </w:rPr>
                <w:t xml:space="preserve">String representing a </w:t>
              </w:r>
              <w:r>
                <w:rPr>
                  <w:color w:val="C00000"/>
                  <w:lang w:eastAsia="zh-CN"/>
                </w:rPr>
                <w:t>packet</w:t>
              </w:r>
              <w:r w:rsidRPr="00230756">
                <w:rPr>
                  <w:color w:val="C00000"/>
                  <w:lang w:eastAsia="zh-CN"/>
                </w:rPr>
                <w:t xml:space="preserve"> rate</w:t>
              </w:r>
            </w:ins>
            <w:ins w:id="52" w:author="Frank, 20230327" w:date="2023-04-06T18:57:00Z">
              <w:r w:rsidR="00B55F4C">
                <w:rPr>
                  <w:color w:val="C00000"/>
                  <w:lang w:eastAsia="zh-CN"/>
                </w:rPr>
                <w:t xml:space="preserve">, </w:t>
              </w:r>
              <w:r w:rsidR="009F139A">
                <w:rPr>
                  <w:color w:val="C00000"/>
                  <w:lang w:eastAsia="zh-CN"/>
                </w:rPr>
                <w:t xml:space="preserve">i.e. </w:t>
              </w:r>
            </w:ins>
            <w:ins w:id="53" w:author="Frank, 20230327" w:date="2023-04-06T18:58:00Z">
              <w:r w:rsidR="009F139A">
                <w:rPr>
                  <w:color w:val="C00000"/>
                  <w:lang w:eastAsia="zh-CN"/>
                </w:rPr>
                <w:t>packet</w:t>
              </w:r>
            </w:ins>
            <w:ins w:id="54" w:author="Frank, 20230327" w:date="2023-04-06T19:30:00Z">
              <w:r w:rsidR="00042847">
                <w:rPr>
                  <w:color w:val="C00000"/>
                  <w:lang w:eastAsia="zh-CN"/>
                </w:rPr>
                <w:t>s</w:t>
              </w:r>
            </w:ins>
            <w:ins w:id="55" w:author="Frank, 20230327" w:date="2023-04-06T18:58:00Z">
              <w:r w:rsidR="009F139A">
                <w:rPr>
                  <w:color w:val="C00000"/>
                  <w:lang w:eastAsia="zh-CN"/>
                </w:rPr>
                <w:t xml:space="preserve"> per second,</w:t>
              </w:r>
            </w:ins>
            <w:ins w:id="56" w:author="Frank, 20230327" w:date="2023-04-06T18:55:00Z">
              <w:r w:rsidRPr="00230756">
                <w:rPr>
                  <w:color w:val="C00000"/>
                  <w:lang w:eastAsia="zh-CN"/>
                </w:rPr>
                <w:t xml:space="preserve"> that shall be formatted as follows:</w:t>
              </w:r>
            </w:ins>
          </w:p>
          <w:p w14:paraId="205B7886" w14:textId="77777777" w:rsidR="00C85C10" w:rsidRPr="00230756" w:rsidRDefault="00C85C10" w:rsidP="00C85C10">
            <w:pPr>
              <w:pStyle w:val="TAL"/>
              <w:rPr>
                <w:ins w:id="57" w:author="Frank, 20230327" w:date="2023-04-06T18:55:00Z"/>
                <w:color w:val="C00000"/>
                <w:lang w:eastAsia="zh-CN"/>
              </w:rPr>
            </w:pPr>
          </w:p>
          <w:p w14:paraId="702B719C" w14:textId="77777777" w:rsidR="00C85C10" w:rsidRPr="00230756" w:rsidRDefault="00C85C10" w:rsidP="00C85C10">
            <w:pPr>
              <w:pStyle w:val="TAL"/>
              <w:rPr>
                <w:ins w:id="58" w:author="Frank, 20230327" w:date="2023-04-06T18:55:00Z"/>
                <w:color w:val="C00000"/>
              </w:rPr>
            </w:pPr>
            <w:ins w:id="59" w:author="Frank, 20230327" w:date="2023-04-06T18:55:00Z">
              <w:r w:rsidRPr="00230756">
                <w:rPr>
                  <w:color w:val="C00000"/>
                </w:rPr>
                <w:t>Pattern: '^\d+(\.\d+)? (pps|Kpps|Mpps|Gpps|Tpps)$'</w:t>
              </w:r>
            </w:ins>
          </w:p>
          <w:p w14:paraId="4DB27212" w14:textId="77777777" w:rsidR="00C85C10" w:rsidRPr="00230756" w:rsidRDefault="00C85C10" w:rsidP="00C85C10">
            <w:pPr>
              <w:pStyle w:val="TAL"/>
              <w:rPr>
                <w:ins w:id="60" w:author="Frank, 20230327" w:date="2023-04-06T18:55:00Z"/>
                <w:color w:val="C00000"/>
              </w:rPr>
            </w:pPr>
          </w:p>
          <w:p w14:paraId="51CEF4E1" w14:textId="77777777" w:rsidR="00C85C10" w:rsidRPr="00230756" w:rsidRDefault="00C85C10" w:rsidP="00C85C10">
            <w:pPr>
              <w:rPr>
                <w:ins w:id="61" w:author="Frank, 20230327" w:date="2023-04-06T18:55:00Z"/>
                <w:color w:val="C00000"/>
              </w:rPr>
            </w:pPr>
            <w:ins w:id="62" w:author="Frank, 20230327" w:date="2023-04-06T18:55:00Z">
              <w:r w:rsidRPr="00230756">
                <w:rPr>
                  <w:rFonts w:ascii="Arial" w:hAnsi="Arial"/>
                  <w:color w:val="C00000"/>
                  <w:sz w:val="18"/>
                </w:rPr>
                <w:t>(NOTE)</w:t>
              </w:r>
            </w:ins>
          </w:p>
          <w:p w14:paraId="0B953B80" w14:textId="77777777" w:rsidR="00C85C10" w:rsidRPr="00230756" w:rsidRDefault="00C85C10" w:rsidP="00C85C10">
            <w:pPr>
              <w:pStyle w:val="TAL"/>
              <w:rPr>
                <w:ins w:id="63" w:author="Frank, 20230327" w:date="2023-04-06T18:55:00Z"/>
                <w:color w:val="C00000"/>
              </w:rPr>
            </w:pPr>
            <w:ins w:id="64" w:author="Frank, 20230327" w:date="2023-04-06T18:55:00Z">
              <w:r w:rsidRPr="00230756">
                <w:rPr>
                  <w:color w:val="C00000"/>
                </w:rPr>
                <w:t>Examples:</w:t>
              </w:r>
            </w:ins>
          </w:p>
          <w:p w14:paraId="64A1C113" w14:textId="77777777" w:rsidR="00C85C10" w:rsidRDefault="00C85C10" w:rsidP="00C85C10">
            <w:pPr>
              <w:pStyle w:val="TAL"/>
              <w:rPr>
                <w:ins w:id="65" w:author="Frank, 20230327" w:date="2023-04-06T18:58:00Z"/>
                <w:color w:val="C00000"/>
              </w:rPr>
            </w:pPr>
            <w:ins w:id="66" w:author="Frank, 20230327" w:date="2023-04-06T18:55:00Z">
              <w:r w:rsidRPr="00230756">
                <w:rPr>
                  <w:color w:val="C00000"/>
                </w:rPr>
                <w:t>"125 Mpps", "0.125 Gpps", "125000 Kpps"</w:t>
              </w:r>
            </w:ins>
          </w:p>
          <w:p w14:paraId="758CC46D" w14:textId="687B7E1B" w:rsidR="00C64C2C" w:rsidRPr="00F11966" w:rsidRDefault="00C64C2C" w:rsidP="00C85C10">
            <w:pPr>
              <w:pStyle w:val="TAL"/>
              <w:rPr>
                <w:ins w:id="67" w:author="Frank, 20230327" w:date="2023-04-06T18:55:00Z"/>
              </w:rPr>
            </w:pPr>
          </w:p>
        </w:tc>
      </w:tr>
      <w:tr w:rsidR="00C85C10" w:rsidRPr="00F11966" w14:paraId="4BDB5E8A" w14:textId="77777777" w:rsidTr="004F35A8">
        <w:trPr>
          <w:jc w:val="center"/>
          <w:ins w:id="68" w:author="Frank, 20230327" w:date="2023-04-06T18:5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99F14" w14:textId="7BB08F70" w:rsidR="00C85C10" w:rsidRPr="00F11966" w:rsidRDefault="00C85C10" w:rsidP="00C85C10">
            <w:pPr>
              <w:pStyle w:val="TAL"/>
              <w:rPr>
                <w:ins w:id="69" w:author="Frank, 20230327" w:date="2023-04-06T18:55:00Z"/>
              </w:rPr>
            </w:pPr>
            <w:ins w:id="70" w:author="Frank, 20230327" w:date="2023-04-06T18:55:00Z">
              <w:r w:rsidRPr="00230756">
                <w:rPr>
                  <w:color w:val="C00000"/>
                </w:rPr>
                <w:t>PacketRateRm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985B" w14:textId="3F7BA782" w:rsidR="00C85C10" w:rsidRPr="00F11966" w:rsidRDefault="00C85C10" w:rsidP="00C85C10">
            <w:pPr>
              <w:pStyle w:val="TAL"/>
              <w:rPr>
                <w:ins w:id="71" w:author="Frank, 20230327" w:date="2023-04-06T18:55:00Z"/>
              </w:rPr>
            </w:pPr>
            <w:ins w:id="72" w:author="Frank, 20230327" w:date="2023-04-06T18:55:00Z">
              <w:r w:rsidRPr="00230756">
                <w:rPr>
                  <w:color w:val="C00000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E757D7" w14:textId="77777777" w:rsidR="00C85C10" w:rsidRDefault="00C85C10" w:rsidP="00C85C10">
            <w:pPr>
              <w:pStyle w:val="TAL"/>
              <w:rPr>
                <w:ins w:id="73" w:author="Frank, 20230327" w:date="2023-04-06T18:58:00Z"/>
                <w:color w:val="C00000"/>
              </w:rPr>
            </w:pPr>
            <w:ins w:id="74" w:author="Frank, 20230327" w:date="2023-04-06T18:55:00Z">
              <w:r w:rsidRPr="00230756">
                <w:rPr>
                  <w:color w:val="C00000"/>
                </w:rPr>
                <w:t>This data type is defined in the same way as the "</w:t>
              </w:r>
              <w:r>
                <w:rPr>
                  <w:color w:val="C00000"/>
                </w:rPr>
                <w:t>Packet</w:t>
              </w:r>
              <w:r w:rsidRPr="00230756">
                <w:rPr>
                  <w:color w:val="C00000"/>
                </w:rPr>
                <w:t>Rate" data type, but with the OpenAPI "nullable: true" property.</w:t>
              </w:r>
            </w:ins>
          </w:p>
          <w:p w14:paraId="53E9CFF2" w14:textId="209038FF" w:rsidR="00C64C2C" w:rsidRPr="00F11966" w:rsidRDefault="00C64C2C" w:rsidP="00C85C10">
            <w:pPr>
              <w:pStyle w:val="TAL"/>
              <w:rPr>
                <w:ins w:id="75" w:author="Frank, 20230327" w:date="2023-04-06T18:55:00Z"/>
              </w:rPr>
            </w:pPr>
          </w:p>
        </w:tc>
      </w:tr>
      <w:tr w:rsidR="00C85C10" w:rsidRPr="00F11966" w14:paraId="2199DA4D" w14:textId="77777777" w:rsidTr="004F35A8">
        <w:trPr>
          <w:jc w:val="center"/>
          <w:ins w:id="76" w:author="Frank, 20230327" w:date="2023-04-06T18:5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CAC5A" w14:textId="380853C3" w:rsidR="00C85C10" w:rsidRPr="00F11966" w:rsidRDefault="00370BF9" w:rsidP="00C85C10">
            <w:pPr>
              <w:pStyle w:val="TAL"/>
              <w:rPr>
                <w:ins w:id="77" w:author="Frank, 20230327" w:date="2023-04-06T18:55:00Z"/>
              </w:rPr>
            </w:pPr>
            <w:ins w:id="78" w:author="Frank, 20230327" w:date="2023-04-06T19:00:00Z">
              <w:r>
                <w:rPr>
                  <w:color w:val="C00000"/>
                </w:rPr>
                <w:t>TrafficVolume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CB52A" w14:textId="3E9881BF" w:rsidR="00C85C10" w:rsidRPr="00F11966" w:rsidRDefault="00C85C10" w:rsidP="00C85C10">
            <w:pPr>
              <w:pStyle w:val="TAL"/>
              <w:rPr>
                <w:ins w:id="79" w:author="Frank, 20230327" w:date="2023-04-06T18:55:00Z"/>
              </w:rPr>
            </w:pPr>
            <w:ins w:id="80" w:author="Frank, 20230327" w:date="2023-04-06T18:55:00Z">
              <w:r w:rsidRPr="00230756">
                <w:rPr>
                  <w:color w:val="C00000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B6521A" w14:textId="0E6CD389" w:rsidR="00C85C10" w:rsidRPr="00230756" w:rsidRDefault="00C85C10" w:rsidP="00C85C10">
            <w:pPr>
              <w:pStyle w:val="TAL"/>
              <w:rPr>
                <w:ins w:id="81" w:author="Frank, 20230327" w:date="2023-04-06T18:55:00Z"/>
                <w:color w:val="C00000"/>
                <w:lang w:eastAsia="zh-CN"/>
              </w:rPr>
            </w:pPr>
            <w:ins w:id="82" w:author="Frank, 20230327" w:date="2023-04-06T18:55:00Z">
              <w:r w:rsidRPr="00230756">
                <w:rPr>
                  <w:color w:val="C00000"/>
                  <w:lang w:eastAsia="zh-CN"/>
                </w:rPr>
                <w:t xml:space="preserve">String representing a </w:t>
              </w:r>
            </w:ins>
            <w:ins w:id="83" w:author="Frank, 20230327" w:date="2023-04-06T19:01:00Z">
              <w:r w:rsidR="007C1111">
                <w:rPr>
                  <w:color w:val="C00000"/>
                  <w:lang w:eastAsia="zh-CN"/>
                </w:rPr>
                <w:t xml:space="preserve">traffic volume </w:t>
              </w:r>
            </w:ins>
            <w:ins w:id="84" w:author="Frank, 20230327" w:date="2023-04-06T19:29:00Z">
              <w:r w:rsidR="00042847">
                <w:rPr>
                  <w:color w:val="C00000"/>
                  <w:lang w:eastAsia="zh-CN"/>
                </w:rPr>
                <w:t>measured</w:t>
              </w:r>
              <w:r w:rsidR="006C0EE5">
                <w:rPr>
                  <w:color w:val="C00000"/>
                  <w:lang w:eastAsia="zh-CN"/>
                </w:rPr>
                <w:t xml:space="preserve"> </w:t>
              </w:r>
            </w:ins>
            <w:ins w:id="85" w:author="Frank, 20230327" w:date="2023-04-06T19:01:00Z">
              <w:r w:rsidR="007C1111">
                <w:rPr>
                  <w:color w:val="C00000"/>
                  <w:lang w:eastAsia="zh-CN"/>
                </w:rPr>
                <w:t xml:space="preserve">in </w:t>
              </w:r>
            </w:ins>
            <w:ins w:id="86" w:author="Frank, 20230327" w:date="2023-04-06T19:29:00Z">
              <w:r w:rsidR="00042847">
                <w:rPr>
                  <w:color w:val="C00000"/>
                  <w:lang w:eastAsia="zh-CN"/>
                </w:rPr>
                <w:t>b</w:t>
              </w:r>
            </w:ins>
            <w:ins w:id="87" w:author="Frank, 20230327" w:date="2023-04-06T19:01:00Z">
              <w:r w:rsidR="007C1111">
                <w:rPr>
                  <w:color w:val="C00000"/>
                  <w:lang w:eastAsia="zh-CN"/>
                </w:rPr>
                <w:t xml:space="preserve">ytes </w:t>
              </w:r>
            </w:ins>
            <w:ins w:id="88" w:author="Frank, 20230327" w:date="2023-04-06T18:55:00Z">
              <w:r w:rsidRPr="00230756">
                <w:rPr>
                  <w:color w:val="C00000"/>
                  <w:lang w:eastAsia="zh-CN"/>
                </w:rPr>
                <w:t>that shall be formatted as follows:</w:t>
              </w:r>
            </w:ins>
          </w:p>
          <w:p w14:paraId="1C78A7DC" w14:textId="77777777" w:rsidR="00C85C10" w:rsidRPr="00230756" w:rsidRDefault="00C85C10" w:rsidP="00C85C10">
            <w:pPr>
              <w:pStyle w:val="TAL"/>
              <w:rPr>
                <w:ins w:id="89" w:author="Frank, 20230327" w:date="2023-04-06T18:55:00Z"/>
                <w:color w:val="C00000"/>
                <w:lang w:eastAsia="zh-CN"/>
              </w:rPr>
            </w:pPr>
          </w:p>
          <w:p w14:paraId="5BCC5280" w14:textId="5C1F2032" w:rsidR="00C85C10" w:rsidRPr="00921EA9" w:rsidRDefault="00C85C10" w:rsidP="00C85C10">
            <w:pPr>
              <w:pStyle w:val="TAL"/>
              <w:rPr>
                <w:ins w:id="90" w:author="Frank, 20230327" w:date="2023-04-06T18:55:00Z"/>
                <w:color w:val="C00000"/>
                <w:lang w:val="sv-SE"/>
                <w:rPrChange w:id="91" w:author="Frank, 202304 v0" w:date="2023-04-06T22:39:00Z">
                  <w:rPr>
                    <w:ins w:id="92" w:author="Frank, 20230327" w:date="2023-04-06T18:55:00Z"/>
                    <w:color w:val="C00000"/>
                  </w:rPr>
                </w:rPrChange>
              </w:rPr>
            </w:pPr>
            <w:ins w:id="93" w:author="Frank, 20230327" w:date="2023-04-06T18:55:00Z">
              <w:r w:rsidRPr="00921EA9">
                <w:rPr>
                  <w:color w:val="C00000"/>
                  <w:lang w:val="sv-SE"/>
                  <w:rPrChange w:id="94" w:author="Frank, 202304 v0" w:date="2023-04-06T22:39:00Z">
                    <w:rPr>
                      <w:color w:val="C00000"/>
                    </w:rPr>
                  </w:rPrChange>
                </w:rPr>
                <w:t>Pattern: '^\d+(\.\d+)? (</w:t>
              </w:r>
            </w:ins>
            <w:ins w:id="95" w:author="Frank, 20230327" w:date="2023-04-06T19:27:00Z">
              <w:r w:rsidR="00335291" w:rsidRPr="00921EA9">
                <w:rPr>
                  <w:color w:val="C00000"/>
                  <w:lang w:val="sv-SE"/>
                  <w:rPrChange w:id="96" w:author="Frank, 202304 v0" w:date="2023-04-06T22:39:00Z">
                    <w:rPr>
                      <w:color w:val="C00000"/>
                    </w:rPr>
                  </w:rPrChange>
                </w:rPr>
                <w:t>b</w:t>
              </w:r>
            </w:ins>
            <w:ins w:id="97" w:author="Frank, 20230327" w:date="2023-04-06T19:01:00Z">
              <w:r w:rsidR="00781805" w:rsidRPr="00921EA9">
                <w:rPr>
                  <w:color w:val="C00000"/>
                  <w:lang w:val="sv-SE"/>
                  <w:rPrChange w:id="98" w:author="Frank, 202304 v0" w:date="2023-04-06T22:39:00Z">
                    <w:rPr>
                      <w:color w:val="C00000"/>
                    </w:rPr>
                  </w:rPrChange>
                </w:rPr>
                <w:t>ytes</w:t>
              </w:r>
            </w:ins>
            <w:ins w:id="99" w:author="Frank, 20230327" w:date="2023-04-06T18:55:00Z">
              <w:r w:rsidRPr="00921EA9">
                <w:rPr>
                  <w:color w:val="C00000"/>
                  <w:lang w:val="sv-SE"/>
                  <w:rPrChange w:id="100" w:author="Frank, 202304 v0" w:date="2023-04-06T22:39:00Z">
                    <w:rPr>
                      <w:color w:val="C00000"/>
                    </w:rPr>
                  </w:rPrChange>
                </w:rPr>
                <w:t>|K</w:t>
              </w:r>
            </w:ins>
            <w:ins w:id="101" w:author="Frank, 20230327" w:date="2023-04-06T19:27:00Z">
              <w:r w:rsidR="00335291" w:rsidRPr="00921EA9">
                <w:rPr>
                  <w:color w:val="C00000"/>
                  <w:lang w:val="sv-SE"/>
                  <w:rPrChange w:id="102" w:author="Frank, 202304 v0" w:date="2023-04-06T22:39:00Z">
                    <w:rPr>
                      <w:color w:val="C00000"/>
                    </w:rPr>
                  </w:rPrChange>
                </w:rPr>
                <w:t>b</w:t>
              </w:r>
            </w:ins>
            <w:ins w:id="103" w:author="Frank, 20230327" w:date="2023-04-06T19:01:00Z">
              <w:r w:rsidR="00781805" w:rsidRPr="00921EA9">
                <w:rPr>
                  <w:color w:val="C00000"/>
                  <w:lang w:val="sv-SE"/>
                  <w:rPrChange w:id="104" w:author="Frank, 202304 v0" w:date="2023-04-06T22:39:00Z">
                    <w:rPr>
                      <w:color w:val="C00000"/>
                    </w:rPr>
                  </w:rPrChange>
                </w:rPr>
                <w:t>ytes</w:t>
              </w:r>
            </w:ins>
            <w:ins w:id="105" w:author="Frank, 20230327" w:date="2023-04-06T18:55:00Z">
              <w:r w:rsidRPr="00921EA9">
                <w:rPr>
                  <w:color w:val="C00000"/>
                  <w:lang w:val="sv-SE"/>
                  <w:rPrChange w:id="106" w:author="Frank, 202304 v0" w:date="2023-04-06T22:39:00Z">
                    <w:rPr>
                      <w:color w:val="C00000"/>
                    </w:rPr>
                  </w:rPrChange>
                </w:rPr>
                <w:t>|M</w:t>
              </w:r>
            </w:ins>
            <w:ins w:id="107" w:author="Frank, 20230327" w:date="2023-04-06T19:27:00Z">
              <w:r w:rsidR="00335291" w:rsidRPr="00921EA9">
                <w:rPr>
                  <w:color w:val="C00000"/>
                  <w:lang w:val="sv-SE"/>
                  <w:rPrChange w:id="108" w:author="Frank, 202304 v0" w:date="2023-04-06T22:39:00Z">
                    <w:rPr>
                      <w:color w:val="C00000"/>
                    </w:rPr>
                  </w:rPrChange>
                </w:rPr>
                <w:t>b</w:t>
              </w:r>
            </w:ins>
            <w:ins w:id="109" w:author="Frank, 20230327" w:date="2023-04-06T19:02:00Z">
              <w:r w:rsidR="00781805" w:rsidRPr="00921EA9">
                <w:rPr>
                  <w:color w:val="C00000"/>
                  <w:lang w:val="sv-SE"/>
                  <w:rPrChange w:id="110" w:author="Frank, 202304 v0" w:date="2023-04-06T22:39:00Z">
                    <w:rPr>
                      <w:color w:val="C00000"/>
                    </w:rPr>
                  </w:rPrChange>
                </w:rPr>
                <w:t>ytes</w:t>
              </w:r>
            </w:ins>
            <w:ins w:id="111" w:author="Frank, 20230327" w:date="2023-04-06T18:55:00Z">
              <w:r w:rsidRPr="00921EA9">
                <w:rPr>
                  <w:color w:val="C00000"/>
                  <w:lang w:val="sv-SE"/>
                  <w:rPrChange w:id="112" w:author="Frank, 202304 v0" w:date="2023-04-06T22:39:00Z">
                    <w:rPr>
                      <w:color w:val="C00000"/>
                    </w:rPr>
                  </w:rPrChange>
                </w:rPr>
                <w:t>|G</w:t>
              </w:r>
            </w:ins>
            <w:ins w:id="113" w:author="Frank, 20230327" w:date="2023-04-06T19:27:00Z">
              <w:r w:rsidR="00335291" w:rsidRPr="00921EA9">
                <w:rPr>
                  <w:color w:val="C00000"/>
                  <w:lang w:val="sv-SE"/>
                  <w:rPrChange w:id="114" w:author="Frank, 202304 v0" w:date="2023-04-06T22:39:00Z">
                    <w:rPr>
                      <w:color w:val="C00000"/>
                    </w:rPr>
                  </w:rPrChange>
                </w:rPr>
                <w:t>b</w:t>
              </w:r>
            </w:ins>
            <w:ins w:id="115" w:author="Frank, 20230327" w:date="2023-04-06T19:02:00Z">
              <w:r w:rsidR="00CF7B81" w:rsidRPr="00921EA9">
                <w:rPr>
                  <w:color w:val="C00000"/>
                  <w:lang w:val="sv-SE"/>
                  <w:rPrChange w:id="116" w:author="Frank, 202304 v0" w:date="2023-04-06T22:39:00Z">
                    <w:rPr>
                      <w:color w:val="C00000"/>
                    </w:rPr>
                  </w:rPrChange>
                </w:rPr>
                <w:t>ytes</w:t>
              </w:r>
            </w:ins>
            <w:ins w:id="117" w:author="Frank, 20230327" w:date="2023-04-06T18:55:00Z">
              <w:r w:rsidRPr="00921EA9">
                <w:rPr>
                  <w:color w:val="C00000"/>
                  <w:lang w:val="sv-SE"/>
                  <w:rPrChange w:id="118" w:author="Frank, 202304 v0" w:date="2023-04-06T22:39:00Z">
                    <w:rPr>
                      <w:color w:val="C00000"/>
                    </w:rPr>
                  </w:rPrChange>
                </w:rPr>
                <w:t>|T</w:t>
              </w:r>
            </w:ins>
            <w:ins w:id="119" w:author="Frank, 20230327" w:date="2023-04-06T19:27:00Z">
              <w:r w:rsidR="00335291" w:rsidRPr="00921EA9">
                <w:rPr>
                  <w:color w:val="C00000"/>
                  <w:lang w:val="sv-SE"/>
                  <w:rPrChange w:id="120" w:author="Frank, 202304 v0" w:date="2023-04-06T22:39:00Z">
                    <w:rPr>
                      <w:color w:val="C00000"/>
                    </w:rPr>
                  </w:rPrChange>
                </w:rPr>
                <w:t>b</w:t>
              </w:r>
            </w:ins>
            <w:ins w:id="121" w:author="Frank, 20230327" w:date="2023-04-06T19:02:00Z">
              <w:r w:rsidR="00CF7B81" w:rsidRPr="00921EA9">
                <w:rPr>
                  <w:color w:val="C00000"/>
                  <w:lang w:val="sv-SE"/>
                  <w:rPrChange w:id="122" w:author="Frank, 202304 v0" w:date="2023-04-06T22:39:00Z">
                    <w:rPr>
                      <w:color w:val="C00000"/>
                    </w:rPr>
                  </w:rPrChange>
                </w:rPr>
                <w:t>ytes</w:t>
              </w:r>
            </w:ins>
            <w:ins w:id="123" w:author="Frank, 20230327" w:date="2023-04-06T18:55:00Z">
              <w:r w:rsidRPr="00921EA9">
                <w:rPr>
                  <w:color w:val="C00000"/>
                  <w:lang w:val="sv-SE"/>
                  <w:rPrChange w:id="124" w:author="Frank, 202304 v0" w:date="2023-04-06T22:39:00Z">
                    <w:rPr>
                      <w:color w:val="C00000"/>
                    </w:rPr>
                  </w:rPrChange>
                </w:rPr>
                <w:t>)$'</w:t>
              </w:r>
            </w:ins>
          </w:p>
          <w:p w14:paraId="4885DF74" w14:textId="77777777" w:rsidR="00C85C10" w:rsidRPr="00921EA9" w:rsidRDefault="00C85C10" w:rsidP="00C85C10">
            <w:pPr>
              <w:pStyle w:val="TAL"/>
              <w:rPr>
                <w:ins w:id="125" w:author="Frank, 20230327" w:date="2023-04-06T18:55:00Z"/>
                <w:color w:val="C00000"/>
                <w:lang w:val="sv-SE"/>
                <w:rPrChange w:id="126" w:author="Frank, 202304 v0" w:date="2023-04-06T22:39:00Z">
                  <w:rPr>
                    <w:ins w:id="127" w:author="Frank, 20230327" w:date="2023-04-06T18:55:00Z"/>
                    <w:color w:val="C00000"/>
                  </w:rPr>
                </w:rPrChange>
              </w:rPr>
            </w:pPr>
          </w:p>
          <w:p w14:paraId="52DA2EA5" w14:textId="77777777" w:rsidR="00C85C10" w:rsidRPr="00230756" w:rsidRDefault="00C85C10" w:rsidP="00C85C10">
            <w:pPr>
              <w:rPr>
                <w:ins w:id="128" w:author="Frank, 20230327" w:date="2023-04-06T18:55:00Z"/>
                <w:color w:val="C00000"/>
              </w:rPr>
            </w:pPr>
            <w:ins w:id="129" w:author="Frank, 20230327" w:date="2023-04-06T18:55:00Z">
              <w:r w:rsidRPr="00230756">
                <w:rPr>
                  <w:rFonts w:ascii="Arial" w:hAnsi="Arial"/>
                  <w:color w:val="C00000"/>
                  <w:sz w:val="18"/>
                </w:rPr>
                <w:t>(NOTE)</w:t>
              </w:r>
            </w:ins>
          </w:p>
          <w:p w14:paraId="173C510D" w14:textId="77777777" w:rsidR="00C85C10" w:rsidRPr="00230756" w:rsidRDefault="00C85C10" w:rsidP="00C85C10">
            <w:pPr>
              <w:pStyle w:val="TAL"/>
              <w:rPr>
                <w:ins w:id="130" w:author="Frank, 20230327" w:date="2023-04-06T18:55:00Z"/>
                <w:color w:val="C00000"/>
              </w:rPr>
            </w:pPr>
            <w:ins w:id="131" w:author="Frank, 20230327" w:date="2023-04-06T18:55:00Z">
              <w:r w:rsidRPr="00230756">
                <w:rPr>
                  <w:color w:val="C00000"/>
                </w:rPr>
                <w:t>Examples:</w:t>
              </w:r>
            </w:ins>
          </w:p>
          <w:p w14:paraId="78FE6C32" w14:textId="0E491C45" w:rsidR="00C85C10" w:rsidRDefault="00C85C10" w:rsidP="00C85C10">
            <w:pPr>
              <w:pStyle w:val="TAL"/>
              <w:rPr>
                <w:ins w:id="132" w:author="Frank, 20230327" w:date="2023-04-06T19:05:00Z"/>
                <w:color w:val="C00000"/>
              </w:rPr>
            </w:pPr>
            <w:ins w:id="133" w:author="Frank, 20230327" w:date="2023-04-06T18:55:00Z">
              <w:r w:rsidRPr="00230756">
                <w:rPr>
                  <w:color w:val="C00000"/>
                </w:rPr>
                <w:t>"125 M</w:t>
              </w:r>
            </w:ins>
            <w:ins w:id="134" w:author="Frank, 20230327" w:date="2023-04-06T19:27:00Z">
              <w:r w:rsidR="000650AC">
                <w:rPr>
                  <w:color w:val="C00000"/>
                </w:rPr>
                <w:t>b</w:t>
              </w:r>
            </w:ins>
            <w:ins w:id="135" w:author="Frank, 20230327" w:date="2023-04-06T19:04:00Z">
              <w:r w:rsidR="009A7148">
                <w:rPr>
                  <w:color w:val="C00000"/>
                </w:rPr>
                <w:t>ytes</w:t>
              </w:r>
            </w:ins>
            <w:ins w:id="136" w:author="Frank, 20230327" w:date="2023-04-06T18:55:00Z">
              <w:r w:rsidRPr="00230756">
                <w:rPr>
                  <w:color w:val="C00000"/>
                </w:rPr>
                <w:t>", "0.125 G</w:t>
              </w:r>
            </w:ins>
            <w:ins w:id="137" w:author="Frank, 20230327" w:date="2023-04-06T19:27:00Z">
              <w:r w:rsidR="00335291">
                <w:rPr>
                  <w:color w:val="C00000"/>
                </w:rPr>
                <w:t>b</w:t>
              </w:r>
            </w:ins>
            <w:ins w:id="138" w:author="Frank, 20230327" w:date="2023-04-06T19:05:00Z">
              <w:r w:rsidR="00B42CC0">
                <w:rPr>
                  <w:color w:val="C00000"/>
                </w:rPr>
                <w:t>ytes</w:t>
              </w:r>
            </w:ins>
            <w:ins w:id="139" w:author="Frank, 20230327" w:date="2023-04-06T18:55:00Z">
              <w:r w:rsidRPr="00230756">
                <w:rPr>
                  <w:color w:val="C00000"/>
                </w:rPr>
                <w:t>", "125000 K</w:t>
              </w:r>
            </w:ins>
            <w:ins w:id="140" w:author="Frank, 20230327" w:date="2023-04-06T19:27:00Z">
              <w:r w:rsidR="00335291">
                <w:rPr>
                  <w:color w:val="C00000"/>
                </w:rPr>
                <w:t>b</w:t>
              </w:r>
            </w:ins>
            <w:ins w:id="141" w:author="Frank, 20230327" w:date="2023-04-06T19:05:00Z">
              <w:r w:rsidR="00B42CC0">
                <w:rPr>
                  <w:color w:val="C00000"/>
                </w:rPr>
                <w:t>ytes</w:t>
              </w:r>
            </w:ins>
            <w:ins w:id="142" w:author="Frank, 20230327" w:date="2023-04-06T18:55:00Z">
              <w:r w:rsidRPr="00230756">
                <w:rPr>
                  <w:color w:val="C00000"/>
                </w:rPr>
                <w:t>"</w:t>
              </w:r>
            </w:ins>
          </w:p>
          <w:p w14:paraId="6CEED622" w14:textId="3EA5C835" w:rsidR="00B82C30" w:rsidRPr="00F11966" w:rsidRDefault="00B82C30" w:rsidP="00C85C10">
            <w:pPr>
              <w:pStyle w:val="TAL"/>
              <w:rPr>
                <w:ins w:id="143" w:author="Frank, 20230327" w:date="2023-04-06T18:55:00Z"/>
              </w:rPr>
            </w:pPr>
          </w:p>
        </w:tc>
      </w:tr>
      <w:tr w:rsidR="00C85C10" w:rsidRPr="00F11966" w14:paraId="7ABDDD32" w14:textId="77777777" w:rsidTr="004F35A8">
        <w:trPr>
          <w:jc w:val="center"/>
          <w:ins w:id="144" w:author="Frank, 20230327" w:date="2023-04-06T18:5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590E7" w14:textId="42F0F3D7" w:rsidR="00C85C10" w:rsidRPr="00F11966" w:rsidRDefault="00370BF9" w:rsidP="00C85C10">
            <w:pPr>
              <w:pStyle w:val="TAL"/>
              <w:rPr>
                <w:ins w:id="145" w:author="Frank, 20230327" w:date="2023-04-06T18:55:00Z"/>
              </w:rPr>
            </w:pPr>
            <w:ins w:id="146" w:author="Frank, 20230327" w:date="2023-04-06T19:00:00Z">
              <w:r>
                <w:rPr>
                  <w:color w:val="C00000"/>
                </w:rPr>
                <w:t>TrafficVolume</w:t>
              </w:r>
            </w:ins>
            <w:ins w:id="147" w:author="Frank, 20230327" w:date="2023-04-06T18:55:00Z">
              <w:r w:rsidR="00C85C10" w:rsidRPr="00230756">
                <w:rPr>
                  <w:color w:val="C00000"/>
                </w:rPr>
                <w:t>Rm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4945B" w14:textId="53C15053" w:rsidR="00C85C10" w:rsidRPr="00F11966" w:rsidRDefault="00C85C10" w:rsidP="00C85C10">
            <w:pPr>
              <w:pStyle w:val="TAL"/>
              <w:rPr>
                <w:ins w:id="148" w:author="Frank, 20230327" w:date="2023-04-06T18:55:00Z"/>
              </w:rPr>
            </w:pPr>
            <w:ins w:id="149" w:author="Frank, 20230327" w:date="2023-04-06T18:55:00Z">
              <w:r w:rsidRPr="00230756">
                <w:rPr>
                  <w:color w:val="C00000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99B676" w14:textId="77777777" w:rsidR="00C85C10" w:rsidRDefault="00C85C10" w:rsidP="00C85C10">
            <w:pPr>
              <w:pStyle w:val="TAL"/>
              <w:rPr>
                <w:ins w:id="150" w:author="Frank, 20230327" w:date="2023-04-06T19:06:00Z"/>
                <w:color w:val="C00000"/>
              </w:rPr>
            </w:pPr>
            <w:ins w:id="151" w:author="Frank, 20230327" w:date="2023-04-06T18:55:00Z">
              <w:r w:rsidRPr="00230756">
                <w:rPr>
                  <w:color w:val="C00000"/>
                </w:rPr>
                <w:t>This data type is defined in the same way as the "</w:t>
              </w:r>
            </w:ins>
            <w:ins w:id="152" w:author="Frank, 20230327" w:date="2023-04-06T19:05:00Z">
              <w:r w:rsidR="00B82C30">
                <w:rPr>
                  <w:color w:val="C00000"/>
                </w:rPr>
                <w:t>TrafficVolume</w:t>
              </w:r>
            </w:ins>
            <w:ins w:id="153" w:author="Frank, 20230327" w:date="2023-04-06T18:55:00Z">
              <w:r w:rsidRPr="00230756">
                <w:rPr>
                  <w:color w:val="C00000"/>
                </w:rPr>
                <w:t>" data type, but with the OpenAPI "nullable: true" property.</w:t>
              </w:r>
            </w:ins>
          </w:p>
          <w:p w14:paraId="01DC47DF" w14:textId="3C8669E8" w:rsidR="00B82C30" w:rsidRPr="00F11966" w:rsidRDefault="00B82C30" w:rsidP="00C85C10">
            <w:pPr>
              <w:pStyle w:val="TAL"/>
              <w:rPr>
                <w:ins w:id="154" w:author="Frank, 20230327" w:date="2023-04-06T18:55:00Z"/>
              </w:rPr>
            </w:pPr>
          </w:p>
        </w:tc>
      </w:tr>
      <w:tr w:rsidR="00D525F6" w:rsidRPr="00F11966" w14:paraId="07054C00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D30B9" w14:textId="77777777" w:rsidR="00D525F6" w:rsidRPr="00F11966" w:rsidRDefault="00D525F6" w:rsidP="004F35A8">
            <w:pPr>
              <w:pStyle w:val="TAL"/>
            </w:pPr>
            <w:r w:rsidRPr="00F11966">
              <w:t>ArpPriorityLevel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2F1BD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60B2E9" w14:textId="77777777" w:rsidR="00D525F6" w:rsidRPr="00F11966" w:rsidRDefault="00D525F6" w:rsidP="004F35A8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ARP Priority Level (see clause 5.7.2.2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15.</w:t>
            </w:r>
          </w:p>
          <w:p w14:paraId="2EBC408E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D525F6" w:rsidRPr="00F11966" w14:paraId="3A5DF81A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14941" w14:textId="77777777" w:rsidR="00D525F6" w:rsidRPr="00F11966" w:rsidRDefault="00D525F6" w:rsidP="004F35A8">
            <w:pPr>
              <w:pStyle w:val="TAL"/>
            </w:pPr>
            <w:r w:rsidRPr="00F11966">
              <w:t>ArpPriorityLevelRm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437B9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FAB0D0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"ArpPriorityLevel" data type, but with the OpenAPI "nullable: true" property.</w:t>
            </w:r>
          </w:p>
        </w:tc>
      </w:tr>
      <w:tr w:rsidR="00D525F6" w:rsidRPr="00F11966" w14:paraId="07F33212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BD6F" w14:textId="77777777" w:rsidR="00D525F6" w:rsidRPr="00F11966" w:rsidRDefault="00D525F6" w:rsidP="004F35A8">
            <w:pPr>
              <w:pStyle w:val="TAL"/>
            </w:pPr>
            <w:r w:rsidRPr="00F11966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729D0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5BC5E9" w14:textId="77777777" w:rsidR="00D525F6" w:rsidRPr="00F11966" w:rsidRDefault="00D525F6" w:rsidP="004F35A8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5QI Priority Level (see clauses 5.7.3.3 and 5.7.4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127.</w:t>
            </w:r>
          </w:p>
          <w:p w14:paraId="0BC46213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D525F6" w:rsidRPr="00F11966" w14:paraId="10EAE875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494BD" w14:textId="77777777" w:rsidR="00D525F6" w:rsidRPr="00F11966" w:rsidDel="007F3D1A" w:rsidRDefault="00D525F6" w:rsidP="004F35A8">
            <w:pPr>
              <w:pStyle w:val="TAL"/>
            </w:pPr>
            <w:r w:rsidRPr="00F11966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D2FA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5CA321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"5QiPriorityLevel" data type, but with the OpenAPI "nullable: true" property.</w:t>
            </w:r>
          </w:p>
        </w:tc>
      </w:tr>
      <w:tr w:rsidR="00D525F6" w:rsidRPr="00F11966" w14:paraId="507D4434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47E36" w14:textId="77777777" w:rsidR="00D525F6" w:rsidRPr="00F11966" w:rsidRDefault="00D525F6" w:rsidP="004F35A8">
            <w:pPr>
              <w:pStyle w:val="TAL"/>
            </w:pPr>
            <w:r w:rsidRPr="00F11966">
              <w:t>PacketDelBudget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AAFD0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C7A25F" w14:textId="77777777" w:rsidR="00D525F6" w:rsidRPr="00F11966" w:rsidRDefault="00D525F6" w:rsidP="004F35A8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05ACC7E5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Minimum = 1.</w:t>
            </w:r>
          </w:p>
        </w:tc>
      </w:tr>
      <w:tr w:rsidR="00D525F6" w:rsidRPr="00F11966" w14:paraId="12F881DE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6413" w14:textId="77777777" w:rsidR="00D525F6" w:rsidRPr="00F11966" w:rsidRDefault="00D525F6" w:rsidP="004F35A8">
            <w:pPr>
              <w:pStyle w:val="TAL"/>
            </w:pPr>
            <w:r w:rsidRPr="00F11966">
              <w:t>PacketDelBudgetRm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21E0B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8770A1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"PacketDelBudget" data type, but with the OpenAPI "nullable: true" property.</w:t>
            </w:r>
          </w:p>
        </w:tc>
      </w:tr>
      <w:tr w:rsidR="00D525F6" w:rsidRPr="00F11966" w14:paraId="76150B8D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AF006" w14:textId="77777777" w:rsidR="00D525F6" w:rsidRPr="00F11966" w:rsidRDefault="00D525F6" w:rsidP="004F35A8">
            <w:pPr>
              <w:pStyle w:val="TAL"/>
            </w:pPr>
            <w:r w:rsidRPr="00F11966">
              <w:lastRenderedPageBreak/>
              <w:t>PacketErrRate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6EFDE" w14:textId="77777777" w:rsidR="00D525F6" w:rsidRPr="00F11966" w:rsidRDefault="00D525F6" w:rsidP="004F35A8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5D01BF" w14:textId="77777777" w:rsidR="00D525F6" w:rsidRPr="00F11966" w:rsidRDefault="00D525F6" w:rsidP="004F35A8">
            <w:pPr>
              <w:pStyle w:val="TAL"/>
            </w:pPr>
            <w:r w:rsidRPr="00F11966">
              <w:rPr>
                <w:lang w:eastAsia="zh-CN"/>
              </w:rPr>
              <w:t xml:space="preserve">String representing Packet Error Rate </w:t>
            </w:r>
            <w:r w:rsidRPr="00F11966">
              <w:t xml:space="preserve">(see clause 5.7.3.5 and 5.7.4 of 3GPP TS 23.501 [8]), </w:t>
            </w:r>
            <w:r w:rsidRPr="00F11966">
              <w:rPr>
                <w:rFonts w:cs="Arial"/>
                <w:szCs w:val="18"/>
              </w:rPr>
              <w:t xml:space="preserve">expressed as </w:t>
            </w:r>
            <w:r w:rsidRPr="00F11966">
              <w:rPr>
                <w:szCs w:val="22"/>
              </w:rPr>
              <w:t>a "</w:t>
            </w:r>
            <w:r w:rsidRPr="00F11966">
              <w:rPr>
                <w:i/>
                <w:szCs w:val="22"/>
              </w:rPr>
              <w:t>scalar</w:t>
            </w:r>
            <w:r w:rsidRPr="00F11966">
              <w:rPr>
                <w:szCs w:val="22"/>
              </w:rPr>
              <w:t xml:space="preserve"> x 10-k" where the scalar and the </w:t>
            </w:r>
            <w:r w:rsidRPr="00F11966">
              <w:rPr>
                <w:i/>
                <w:szCs w:val="22"/>
              </w:rPr>
              <w:t>exponent k are each encoded as one decimal digit</w:t>
            </w:r>
            <w:r w:rsidRPr="00F11966">
              <w:t>.</w:t>
            </w:r>
          </w:p>
          <w:p w14:paraId="0318DE06" w14:textId="77777777" w:rsidR="00D525F6" w:rsidRPr="00F11966" w:rsidRDefault="00D525F6" w:rsidP="004F35A8">
            <w:pPr>
              <w:pStyle w:val="TAL"/>
            </w:pPr>
            <w:r w:rsidRPr="002366BD">
              <w:t>Pattern: '^([0-9]E-[0-9])$'</w:t>
            </w:r>
          </w:p>
          <w:p w14:paraId="6C0A334A" w14:textId="77777777" w:rsidR="00D525F6" w:rsidRPr="00F11966" w:rsidRDefault="00D525F6" w:rsidP="004F35A8">
            <w:pPr>
              <w:pStyle w:val="TAL"/>
            </w:pPr>
          </w:p>
          <w:p w14:paraId="5E5E970B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Examples:</w:t>
            </w:r>
          </w:p>
          <w:p w14:paraId="6DD566D2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4x10</w:t>
            </w:r>
            <w:r w:rsidRPr="00F11966">
              <w:rPr>
                <w:vertAlign w:val="superscript"/>
                <w:lang w:eastAsia="zh-CN"/>
              </w:rPr>
              <w:t xml:space="preserve">-6 </w:t>
            </w:r>
            <w:r w:rsidRPr="00F11966">
              <w:rPr>
                <w:lang w:eastAsia="zh-CN"/>
              </w:rPr>
              <w:t>shall be encoded as "4E-6".</w:t>
            </w:r>
          </w:p>
          <w:p w14:paraId="2ED680B9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10</w:t>
            </w:r>
            <w:r w:rsidRPr="00F11966">
              <w:rPr>
                <w:vertAlign w:val="superscript"/>
                <w:lang w:eastAsia="zh-CN"/>
              </w:rPr>
              <w:t xml:space="preserve">-2 </w:t>
            </w:r>
            <w:r w:rsidRPr="00F11966">
              <w:rPr>
                <w:lang w:eastAsia="zh-CN"/>
              </w:rPr>
              <w:t>shall be encoded as "1E-2".</w:t>
            </w:r>
          </w:p>
        </w:tc>
      </w:tr>
      <w:tr w:rsidR="00D525F6" w:rsidRPr="00F11966" w14:paraId="4F6B6287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911F7" w14:textId="77777777" w:rsidR="00D525F6" w:rsidRPr="00F11966" w:rsidRDefault="00D525F6" w:rsidP="004F35A8">
            <w:pPr>
              <w:pStyle w:val="TAL"/>
            </w:pPr>
            <w:r w:rsidRPr="00F11966">
              <w:t>PacketErrRateRm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30060" w14:textId="77777777" w:rsidR="00D525F6" w:rsidRPr="00F11966" w:rsidRDefault="00D525F6" w:rsidP="004F35A8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92664D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"PacketErrRate" data type, but with the OpenAPI "nullable: true" property.</w:t>
            </w:r>
          </w:p>
        </w:tc>
      </w:tr>
      <w:tr w:rsidR="00D525F6" w:rsidRPr="00F11966" w14:paraId="454BC1A7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FA49D" w14:textId="77777777" w:rsidR="00D525F6" w:rsidRPr="00F11966" w:rsidRDefault="00D525F6" w:rsidP="004F35A8">
            <w:pPr>
              <w:pStyle w:val="TAL"/>
            </w:pPr>
            <w:r w:rsidRPr="00F11966">
              <w:t>PacketLossRate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B177E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D10B4C" w14:textId="77777777" w:rsidR="00D525F6" w:rsidRPr="00F11966" w:rsidRDefault="00D525F6" w:rsidP="004F35A8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Loss Rate (</w:t>
            </w:r>
            <w:r w:rsidRPr="00F11966">
              <w:t xml:space="preserve">see clauses 5.7.2.8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 xml:space="preserve">expressed in </w:t>
            </w:r>
            <w:r w:rsidRPr="00F11966">
              <w:rPr>
                <w:rFonts w:cs="Arial"/>
                <w:lang w:eastAsia="ja-JP"/>
              </w:rPr>
              <w:t>tenth of percent</w:t>
            </w:r>
            <w:r w:rsidRPr="00F11966">
              <w:t>.</w:t>
            </w:r>
          </w:p>
          <w:p w14:paraId="0BAB4A3D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Minimum = 0. Maximum = 1000.</w:t>
            </w:r>
          </w:p>
        </w:tc>
      </w:tr>
      <w:tr w:rsidR="00D525F6" w:rsidRPr="00F11966" w14:paraId="3DF17654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1060D" w14:textId="77777777" w:rsidR="00D525F6" w:rsidRPr="00F11966" w:rsidRDefault="00D525F6" w:rsidP="004F35A8">
            <w:pPr>
              <w:pStyle w:val="TAL"/>
            </w:pPr>
            <w:r w:rsidRPr="00F11966">
              <w:t>PacketLossRateRm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E727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EDB97A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"PacketLossRate" data type, but with the OpenAPI "nullable: true" property.</w:t>
            </w:r>
          </w:p>
        </w:tc>
      </w:tr>
      <w:tr w:rsidR="00D525F6" w:rsidRPr="00F11966" w14:paraId="2D1CE4EF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55BC4" w14:textId="77777777" w:rsidR="00D525F6" w:rsidRPr="00F11966" w:rsidRDefault="00D525F6" w:rsidP="004F35A8">
            <w:pPr>
              <w:pStyle w:val="TAL"/>
            </w:pPr>
            <w:r w:rsidRPr="00F11966">
              <w:t>AverWindow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E5395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C94BD4" w14:textId="77777777" w:rsidR="00D525F6" w:rsidRPr="00F11966" w:rsidRDefault="00D525F6" w:rsidP="004F35A8">
            <w:pPr>
              <w:pStyle w:val="TAL"/>
            </w:pPr>
            <w:r w:rsidRPr="00F11966">
              <w:rPr>
                <w:lang w:eastAsia="zh-CN"/>
              </w:rPr>
              <w:t xml:space="preserve">Unsigned integer indicating Averaging Window </w:t>
            </w:r>
            <w:r w:rsidRPr="00F11966">
              <w:t>(see clause 5.7.3.6 and 5.7.4 of 3GPP TS 23.501 [8]), expressed in milliseconds.</w:t>
            </w:r>
          </w:p>
          <w:p w14:paraId="636ECF8B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Minimum = 1. Maximum = 4095. Default = 2000..</w:t>
            </w:r>
          </w:p>
        </w:tc>
      </w:tr>
      <w:tr w:rsidR="00D525F6" w:rsidRPr="00F11966" w14:paraId="377A419F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76BB5" w14:textId="77777777" w:rsidR="00D525F6" w:rsidRPr="00F11966" w:rsidRDefault="00D525F6" w:rsidP="004F35A8">
            <w:pPr>
              <w:pStyle w:val="TAL"/>
            </w:pPr>
            <w:r w:rsidRPr="00F11966">
              <w:t>AverWindowRm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BD227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F9DC04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"AverWindow" data type, but with the OpenAPI "nullable: true" property.</w:t>
            </w:r>
          </w:p>
        </w:tc>
      </w:tr>
      <w:tr w:rsidR="00D525F6" w:rsidRPr="00F11966" w14:paraId="696BC28F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44521" w14:textId="77777777" w:rsidR="00D525F6" w:rsidRPr="00F11966" w:rsidRDefault="00D525F6" w:rsidP="004F35A8">
            <w:pPr>
              <w:pStyle w:val="TAL"/>
            </w:pPr>
            <w:r w:rsidRPr="00F11966">
              <w:t>MaxDataBurstVol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CF10F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C89FC4" w14:textId="77777777" w:rsidR="00D525F6" w:rsidRPr="00F11966" w:rsidRDefault="00D525F6" w:rsidP="004F35A8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7DA621CD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 xml:space="preserve">Minimum = 1. Maximum = 4095. </w:t>
            </w:r>
          </w:p>
        </w:tc>
      </w:tr>
      <w:tr w:rsidR="00D525F6" w:rsidRPr="00F11966" w14:paraId="42D93F9B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E959" w14:textId="77777777" w:rsidR="00D525F6" w:rsidRPr="00F11966" w:rsidRDefault="00D525F6" w:rsidP="004F35A8">
            <w:pPr>
              <w:pStyle w:val="TAL"/>
            </w:pPr>
            <w:r w:rsidRPr="00F11966">
              <w:t>MaxDataBurstVolRm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BEFC6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5A3CC0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"MaxDataBurstVol" data type, but with the OpenAPI "nullable: true" property.</w:t>
            </w:r>
          </w:p>
        </w:tc>
      </w:tr>
      <w:tr w:rsidR="00D525F6" w:rsidRPr="00F11966" w14:paraId="60CE09B7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9FD72" w14:textId="77777777" w:rsidR="00D525F6" w:rsidRPr="00F11966" w:rsidRDefault="00D525F6" w:rsidP="004F35A8">
            <w:pPr>
              <w:pStyle w:val="TAL"/>
            </w:pPr>
            <w:r w:rsidRPr="00F11966">
              <w:t>SamplingRatio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CB39D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F36687" w14:textId="77777777" w:rsidR="00D525F6" w:rsidRPr="00F11966" w:rsidRDefault="00D525F6" w:rsidP="004F35A8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Sampling Ratio (</w:t>
            </w:r>
            <w:r w:rsidRPr="00F11966">
              <w:t xml:space="preserve">see clauses 4.15.1 </w:t>
            </w:r>
            <w:r w:rsidRPr="00F11966">
              <w:rPr>
                <w:lang w:eastAsia="zh-CN"/>
              </w:rPr>
              <w:t xml:space="preserve">of 3GPP TS 23.502 [28], </w:t>
            </w:r>
            <w:r w:rsidRPr="00F11966">
              <w:t>expressed in percent.</w:t>
            </w:r>
          </w:p>
          <w:p w14:paraId="61B1105F" w14:textId="77777777" w:rsidR="00D525F6" w:rsidRPr="00F11966" w:rsidRDefault="00D525F6" w:rsidP="004F35A8">
            <w:pPr>
              <w:pStyle w:val="TAL"/>
            </w:pPr>
            <w:r w:rsidRPr="00F11966">
              <w:t xml:space="preserve">Minimum = 1. Maximum = 100 </w:t>
            </w:r>
          </w:p>
        </w:tc>
      </w:tr>
      <w:tr w:rsidR="00D525F6" w:rsidRPr="00F11966" w14:paraId="20E8AA58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79F53" w14:textId="77777777" w:rsidR="00D525F6" w:rsidRPr="00F11966" w:rsidRDefault="00D525F6" w:rsidP="004F35A8">
            <w:pPr>
              <w:pStyle w:val="TAL"/>
            </w:pPr>
            <w:r w:rsidRPr="00F11966">
              <w:t>SamplingRatioRM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817EE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0AEB10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This data type is defined in the same way as the "SamplingRatio" data type, but with the OpenAPI "nullable: true" property.</w:t>
            </w:r>
          </w:p>
        </w:tc>
      </w:tr>
      <w:tr w:rsidR="00D525F6" w:rsidRPr="00F11966" w14:paraId="70764399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BAA2B" w14:textId="77777777" w:rsidR="00D525F6" w:rsidRPr="00F11966" w:rsidRDefault="00D525F6" w:rsidP="004F35A8">
            <w:pPr>
              <w:pStyle w:val="TAL"/>
            </w:pPr>
            <w:r w:rsidRPr="00F11966">
              <w:t>RgWirelineCharacteristics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BEFF0" w14:textId="77777777" w:rsidR="00D525F6" w:rsidRPr="00F11966" w:rsidRDefault="00D525F6" w:rsidP="004F35A8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D0AC7E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RG Level Wireline Access Characteristics</w:t>
            </w:r>
            <w:r>
              <w:t xml:space="preserve"> </w:t>
            </w:r>
            <w:r w:rsidRPr="00F11966">
              <w:t>(see BBF T</w:t>
            </w:r>
            <w:r>
              <w:t>R</w:t>
            </w:r>
            <w:r w:rsidRPr="00F11966">
              <w:t>-456 [41] and BBF T</w:t>
            </w:r>
            <w:r>
              <w:t>R</w:t>
            </w:r>
            <w:r w:rsidRPr="00F11966">
              <w:t xml:space="preserve">-470 [37]). It shall be encoded </w:t>
            </w:r>
            <w:r w:rsidRPr="001D2CEF">
              <w:t>as a string with format "byte" as defined in OpenAPI Specification [3]</w:t>
            </w:r>
            <w:r>
              <w:t xml:space="preserve">, i.e. </w:t>
            </w:r>
            <w:r w:rsidRPr="00F11966">
              <w:t xml:space="preserve"> base64</w:t>
            </w:r>
            <w:r w:rsidRPr="001D2CEF">
              <w:t xml:space="preserve"> encoded characters</w:t>
            </w:r>
            <w:r>
              <w:t xml:space="preserve">, representing the </w:t>
            </w:r>
            <w:r w:rsidRPr="00F11966">
              <w:t>RG</w:t>
            </w:r>
            <w:r>
              <w:t>-</w:t>
            </w:r>
            <w:r w:rsidRPr="00F11966">
              <w:t>Level Wireline Access Characteristics</w:t>
            </w:r>
            <w:r>
              <w:t xml:space="preserve"> encoded as specified in clause 7.5 of </w:t>
            </w:r>
            <w:r w:rsidRPr="00F11966">
              <w:t>BBF </w:t>
            </w:r>
            <w:r>
              <w:t>TR</w:t>
            </w:r>
            <w:r w:rsidRPr="00F11966">
              <w:t>-470 [37].</w:t>
            </w:r>
          </w:p>
        </w:tc>
      </w:tr>
      <w:tr w:rsidR="00D525F6" w:rsidRPr="00F11966" w14:paraId="7C6B4FB1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C3F05" w14:textId="77777777" w:rsidR="00D525F6" w:rsidRPr="00F11966" w:rsidRDefault="00D525F6" w:rsidP="004F35A8">
            <w:pPr>
              <w:pStyle w:val="TAL"/>
            </w:pPr>
            <w:r w:rsidRPr="00F11966">
              <w:t>RgWirelineCharacteristicsRm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A4ECC" w14:textId="77777777" w:rsidR="00D525F6" w:rsidRPr="00F11966" w:rsidRDefault="00D525F6" w:rsidP="004F35A8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0DD9DA" w14:textId="77777777" w:rsidR="00D525F6" w:rsidRPr="00F11966" w:rsidRDefault="00D525F6" w:rsidP="004F35A8">
            <w:pPr>
              <w:pStyle w:val="TAL"/>
            </w:pPr>
            <w:r w:rsidRPr="00F11966">
              <w:t>This data type is defined in the same way as the "RgWirelineCharacteristics" data type, but with the OpenAPI "nullable: true" property.</w:t>
            </w:r>
          </w:p>
        </w:tc>
      </w:tr>
      <w:tr w:rsidR="00D525F6" w:rsidRPr="00F11966" w14:paraId="56DADA52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D2ECA" w14:textId="77777777" w:rsidR="00D525F6" w:rsidRPr="00F11966" w:rsidRDefault="00D525F6" w:rsidP="004F35A8">
            <w:pPr>
              <w:pStyle w:val="TAL"/>
            </w:pPr>
            <w:r w:rsidRPr="00F11966">
              <w:t>ExtMaxDataBurstVol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8CE08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E4C9CA" w14:textId="77777777" w:rsidR="00D525F6" w:rsidRPr="00F11966" w:rsidRDefault="00D525F6" w:rsidP="004F35A8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701E561F" w14:textId="77777777" w:rsidR="00D525F6" w:rsidRPr="00F11966" w:rsidRDefault="00D525F6" w:rsidP="004F35A8">
            <w:pPr>
              <w:pStyle w:val="TAL"/>
            </w:pPr>
            <w:r w:rsidRPr="00F11966">
              <w:t>Minimum = 4096. Maximum = 2000000.</w:t>
            </w:r>
          </w:p>
        </w:tc>
      </w:tr>
      <w:tr w:rsidR="00D525F6" w:rsidRPr="00F11966" w14:paraId="47929109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66DC2" w14:textId="77777777" w:rsidR="00D525F6" w:rsidRPr="00F11966" w:rsidRDefault="00D525F6" w:rsidP="004F35A8">
            <w:pPr>
              <w:pStyle w:val="TAL"/>
            </w:pPr>
            <w:r w:rsidRPr="00F11966">
              <w:t>ExtMaxDataBurstVolRm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D6985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25D613" w14:textId="77777777" w:rsidR="00D525F6" w:rsidRPr="00F11966" w:rsidRDefault="00D525F6" w:rsidP="004F35A8">
            <w:pPr>
              <w:pStyle w:val="TAL"/>
            </w:pPr>
            <w:r w:rsidRPr="00F11966">
              <w:t>This data type is defined in the same way as the "ExtMaxDataBurstVol" data type, but with the OpenAPI "nullable: true" property.</w:t>
            </w:r>
          </w:p>
        </w:tc>
      </w:tr>
      <w:tr w:rsidR="00D525F6" w:rsidRPr="00F11966" w14:paraId="7B4A3050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2E31B" w14:textId="77777777" w:rsidR="00D525F6" w:rsidRPr="00F11966" w:rsidRDefault="00D525F6" w:rsidP="004F35A8">
            <w:pPr>
              <w:pStyle w:val="TAL"/>
            </w:pPr>
            <w:r w:rsidRPr="00F11966">
              <w:t>ExtPacketDelBudget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F5EAC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BFBA7C" w14:textId="77777777" w:rsidR="00D525F6" w:rsidRPr="00F11966" w:rsidRDefault="00D525F6" w:rsidP="004F35A8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0.01 milliseconds.</w:t>
            </w:r>
          </w:p>
          <w:p w14:paraId="70620441" w14:textId="77777777" w:rsidR="00D525F6" w:rsidRPr="00F11966" w:rsidRDefault="00D525F6" w:rsidP="004F35A8">
            <w:pPr>
              <w:pStyle w:val="TAL"/>
            </w:pPr>
            <w:r w:rsidRPr="00F11966">
              <w:t>Minimum = 1.</w:t>
            </w:r>
          </w:p>
        </w:tc>
      </w:tr>
      <w:tr w:rsidR="00D525F6" w:rsidRPr="00F11966" w14:paraId="4993F80A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C7342" w14:textId="77777777" w:rsidR="00D525F6" w:rsidRPr="00F11966" w:rsidRDefault="00D525F6" w:rsidP="004F35A8">
            <w:pPr>
              <w:pStyle w:val="TAL"/>
            </w:pPr>
            <w:r w:rsidRPr="00F11966">
              <w:t>ExtPacketDelBudgetRm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E911B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218264" w14:textId="77777777" w:rsidR="00D525F6" w:rsidRPr="00F11966" w:rsidRDefault="00D525F6" w:rsidP="004F35A8">
            <w:pPr>
              <w:pStyle w:val="TAL"/>
            </w:pPr>
            <w:r w:rsidRPr="00F11966">
              <w:t>This data type is defined in the same way as the "ExtPacketDelBudget" data type, but with the OpenAPI "nullable: true" property.</w:t>
            </w:r>
          </w:p>
        </w:tc>
      </w:tr>
      <w:tr w:rsidR="00D525F6" w:rsidRPr="00F11966" w14:paraId="22DB44B2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F7CEF" w14:textId="77777777" w:rsidR="00D525F6" w:rsidRPr="00F11966" w:rsidRDefault="00D525F6" w:rsidP="004F35A8">
            <w:pPr>
              <w:pStyle w:val="TAL"/>
            </w:pPr>
            <w:r>
              <w:t>Metadata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CCD8" w14:textId="77777777" w:rsidR="00D525F6" w:rsidRPr="00F11966" w:rsidRDefault="00D525F6" w:rsidP="004F35A8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274327" w14:textId="77777777" w:rsidR="00D525F6" w:rsidRDefault="00D525F6" w:rsidP="004F35A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This datatype contains </w:t>
            </w:r>
            <w:r w:rsidRPr="0054656B">
              <w:rPr>
                <w:noProof/>
              </w:rPr>
              <w:t xml:space="preserve">information that is transparently passed to UPF and </w:t>
            </w:r>
            <w:r>
              <w:rPr>
                <w:noProof/>
              </w:rPr>
              <w:t xml:space="preserve">the UPF provides it </w:t>
            </w:r>
            <w:r w:rsidRPr="0054656B">
              <w:rPr>
                <w:noProof/>
              </w:rPr>
              <w:t>to the service functions in N6-LAN</w:t>
            </w:r>
            <w:r>
              <w:rPr>
                <w:noProof/>
              </w:rPr>
              <w:t>.</w:t>
            </w:r>
          </w:p>
          <w:p w14:paraId="1147E9FD" w14:textId="77777777" w:rsidR="00D525F6" w:rsidRDefault="00D525F6" w:rsidP="004F35A8">
            <w:pPr>
              <w:pStyle w:val="TAL"/>
              <w:rPr>
                <w:rFonts w:cs="Arial"/>
                <w:szCs w:val="18"/>
              </w:rPr>
            </w:pPr>
          </w:p>
          <w:p w14:paraId="0EE858F1" w14:textId="77777777" w:rsidR="00D525F6" w:rsidRDefault="00D525F6" w:rsidP="004F35A8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When present, t</w:t>
            </w:r>
            <w:r w:rsidRPr="00F11966">
              <w:rPr>
                <w:rFonts w:cs="Arial"/>
                <w:szCs w:val="18"/>
              </w:rPr>
              <w:t>his IE shall be</w:t>
            </w:r>
            <w:r w:rsidRPr="00625ADF">
              <w:rPr>
                <w:rFonts w:cs="Arial"/>
                <w:szCs w:val="18"/>
              </w:rPr>
              <w:t xml:space="preserve"> encoded as a string with format "byte" as defined in OpenAPI Specification [3], i.e. base64-encoded characters, representing the </w:t>
            </w:r>
            <w:r>
              <w:rPr>
                <w:rFonts w:cs="Arial"/>
                <w:szCs w:val="18"/>
              </w:rPr>
              <w:t>Metadata.</w:t>
            </w:r>
          </w:p>
          <w:p w14:paraId="02A8DAB7" w14:textId="77777777" w:rsidR="00D525F6" w:rsidRPr="00F11966" w:rsidRDefault="00D525F6" w:rsidP="004F35A8">
            <w:pPr>
              <w:pStyle w:val="TAL"/>
            </w:pPr>
          </w:p>
        </w:tc>
      </w:tr>
      <w:tr w:rsidR="00D525F6" w:rsidRPr="00F11966" w14:paraId="4FA5A798" w14:textId="77777777" w:rsidTr="004F35A8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72C91" w14:textId="5F897011" w:rsidR="00D525F6" w:rsidRPr="00F11966" w:rsidRDefault="00D525F6" w:rsidP="004F35A8">
            <w:pPr>
              <w:pStyle w:val="TAN"/>
            </w:pPr>
            <w:r>
              <w:lastRenderedPageBreak/>
              <w:t>NOTE:</w:t>
            </w:r>
            <w:r>
              <w:tab/>
              <w:t>The prefixes used for bit rate unit "bps"</w:t>
            </w:r>
            <w:ins w:id="155" w:author="Frank, 20230327" w:date="2023-04-06T19:23:00Z">
              <w:r w:rsidR="00011BC0">
                <w:t xml:space="preserve">, </w:t>
              </w:r>
              <w:r w:rsidR="009D0780">
                <w:t>packet rate unit "p</w:t>
              </w:r>
            </w:ins>
            <w:ins w:id="156" w:author="Frank, 20230327" w:date="2023-04-06T19:26:00Z">
              <w:r w:rsidR="00802C6C">
                <w:t>ps" and traffic volume in byte</w:t>
              </w:r>
              <w:r w:rsidR="00335291">
                <w:t xml:space="preserve"> u</w:t>
              </w:r>
            </w:ins>
            <w:ins w:id="157" w:author="Frank, 20230327" w:date="2023-04-06T19:27:00Z">
              <w:r w:rsidR="00335291">
                <w:t>nit</w:t>
              </w:r>
            </w:ins>
            <w:ins w:id="158" w:author="Frank, 20230327" w:date="2023-04-06T19:26:00Z">
              <w:r w:rsidR="00802C6C">
                <w:t xml:space="preserve"> "byte"</w:t>
              </w:r>
            </w:ins>
            <w:r>
              <w:t xml:space="preserve"> shall be taken as x1000 multipliers and were meant to follow the standard symbols from "</w:t>
            </w:r>
            <w:r w:rsidRPr="002D096A">
              <w:t>The International System of Units</w:t>
            </w:r>
            <w:r>
              <w:t>" (</w:t>
            </w:r>
            <w:hyperlink r:id="rId16" w:history="1">
              <w:r w:rsidRPr="003561CE">
                <w:rPr>
                  <w:rStyle w:val="Hyperlink"/>
                </w:rPr>
                <w:t>https://www.bipm.org/en/measurement-units/si-prefixes</w:t>
              </w:r>
            </w:hyperlink>
            <w:r>
              <w:t>).</w:t>
            </w:r>
            <w:r>
              <w:br/>
              <w:t>However, even when the standard symbol for 10^3 multiplier is "k", in the present specification it has been defined as "K", and has been kept as such due to backwards-compatibility with earlier versions of this specification.</w:t>
            </w:r>
          </w:p>
        </w:tc>
      </w:tr>
    </w:tbl>
    <w:p w14:paraId="6ABF3545" w14:textId="55F1F244" w:rsidR="00D17B0D" w:rsidRDefault="00D17B0D" w:rsidP="00D17B0D"/>
    <w:p w14:paraId="4E66D7B0" w14:textId="1C4E095F" w:rsidR="00384085" w:rsidRPr="0061791A" w:rsidRDefault="00384085" w:rsidP="00384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CA65F0" w14:textId="77777777" w:rsidR="000A66A1" w:rsidRPr="00F11966" w:rsidRDefault="000A66A1" w:rsidP="000A66A1">
      <w:pPr>
        <w:pStyle w:val="Heading1"/>
      </w:pPr>
      <w:bookmarkStart w:id="159" w:name="_Toc130843021"/>
      <w:bookmarkStart w:id="160" w:name="_Toc24925935"/>
      <w:bookmarkStart w:id="161" w:name="_Toc24926113"/>
      <w:bookmarkStart w:id="162" w:name="_Toc24926289"/>
      <w:bookmarkStart w:id="163" w:name="_Toc33964149"/>
      <w:bookmarkStart w:id="164" w:name="_Toc33980916"/>
      <w:bookmarkStart w:id="165" w:name="_Toc36462718"/>
      <w:bookmarkStart w:id="166" w:name="_Toc36462914"/>
      <w:bookmarkStart w:id="167" w:name="_Toc43026185"/>
      <w:bookmarkStart w:id="168" w:name="_Toc49763719"/>
      <w:bookmarkStart w:id="169" w:name="_Toc56754420"/>
      <w:bookmarkStart w:id="170" w:name="_Toc88743220"/>
      <w:bookmarkStart w:id="171" w:name="_Toc101254144"/>
      <w:bookmarkStart w:id="172" w:name="_Toc101254585"/>
      <w:bookmarkStart w:id="173" w:name="_Toc104112297"/>
      <w:bookmarkStart w:id="174" w:name="_Toc104192471"/>
      <w:bookmarkStart w:id="175" w:name="_Toc104193035"/>
      <w:bookmarkStart w:id="176" w:name="_Toc114778930"/>
      <w:r w:rsidRPr="00F11966">
        <w:t>A.2</w:t>
      </w:r>
      <w:r w:rsidRPr="00F11966">
        <w:tab/>
        <w:t>Data related to Common Data Types</w:t>
      </w:r>
      <w:bookmarkEnd w:id="159"/>
    </w:p>
    <w:p w14:paraId="52B576F0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6A0AB5C" w14:textId="77777777" w:rsidR="000A66A1" w:rsidRPr="00F11966" w:rsidRDefault="000A66A1" w:rsidP="000A66A1">
      <w:pPr>
        <w:pStyle w:val="PL"/>
        <w:rPr>
          <w:lang w:val="en-US"/>
        </w:rPr>
      </w:pPr>
    </w:p>
    <w:p w14:paraId="2CDA978E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8F4DFBA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5.0-alpha.2</w:t>
      </w:r>
      <w:r w:rsidRPr="00F11966">
        <w:rPr>
          <w:lang w:val="en-US"/>
        </w:rPr>
        <w:t>'</w:t>
      </w:r>
    </w:p>
    <w:p w14:paraId="4537C4CD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785CB56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2D65412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6364085C" w14:textId="77777777" w:rsidR="000A66A1" w:rsidRPr="00F11966" w:rsidRDefault="000A66A1" w:rsidP="000A66A1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0FA198C0" w14:textId="77777777" w:rsidR="000A66A1" w:rsidRPr="00F11966" w:rsidRDefault="000A66A1" w:rsidP="000A66A1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56DC3BC" w14:textId="77777777" w:rsidR="000A66A1" w:rsidRPr="00F11966" w:rsidRDefault="000A66A1" w:rsidP="000A66A1">
      <w:pPr>
        <w:pStyle w:val="PL"/>
      </w:pPr>
    </w:p>
    <w:p w14:paraId="1EFACFCD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1702B069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rPr>
          <w:lang w:val="en-US"/>
        </w:rPr>
        <w:t>1</w:t>
      </w:r>
      <w:r w:rsidRPr="00F11966">
        <w:rPr>
          <w:lang w:val="en-US"/>
        </w:rPr>
        <w:t>.0</w:t>
      </w:r>
    </w:p>
    <w:p w14:paraId="5D3663D1" w14:textId="77777777" w:rsidR="000A66A1" w:rsidRPr="00212947" w:rsidRDefault="000A66A1" w:rsidP="000A66A1">
      <w:pPr>
        <w:pStyle w:val="PL"/>
        <w:rPr>
          <w:lang w:val="sv-SE"/>
        </w:rPr>
      </w:pPr>
      <w:r w:rsidRPr="00F11966">
        <w:rPr>
          <w:lang w:val="en-US"/>
        </w:rPr>
        <w:t xml:space="preserve">  </w:t>
      </w:r>
      <w:r w:rsidRPr="00212947">
        <w:rPr>
          <w:lang w:val="sv-SE"/>
        </w:rPr>
        <w:t>url: 'https://www.3gpp.org/ftp/Specs/archive/29_series/29.571/'</w:t>
      </w:r>
    </w:p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p w14:paraId="643B231C" w14:textId="77777777" w:rsidR="00F27CCA" w:rsidRPr="00181210" w:rsidRDefault="00F27CCA" w:rsidP="00F27CCA">
      <w:pPr>
        <w:pStyle w:val="PL"/>
        <w:rPr>
          <w:color w:val="FF0000"/>
          <w:lang w:val="sv-SE"/>
        </w:rPr>
      </w:pPr>
    </w:p>
    <w:p w14:paraId="372EA9CB" w14:textId="03A4CC38" w:rsidR="00F27CCA" w:rsidRPr="00B83BB4" w:rsidRDefault="00F27CCA" w:rsidP="00F27CCA">
      <w:pPr>
        <w:pStyle w:val="PL"/>
        <w:rPr>
          <w:color w:val="FF0000"/>
          <w:lang w:val="en-US"/>
        </w:rPr>
      </w:pPr>
      <w:r w:rsidRPr="00B83BB4">
        <w:rPr>
          <w:color w:val="FF0000"/>
          <w:lang w:val="en-US"/>
        </w:rPr>
        <w:t>*************</w:t>
      </w:r>
      <w:r>
        <w:rPr>
          <w:color w:val="FF0000"/>
          <w:lang w:val="en-US"/>
        </w:rPr>
        <w:t>skipped f</w:t>
      </w:r>
      <w:r w:rsidRPr="00B83BB4">
        <w:rPr>
          <w:color w:val="FF0000"/>
          <w:lang w:val="en-US"/>
        </w:rPr>
        <w:t>or clarity**************</w:t>
      </w:r>
    </w:p>
    <w:p w14:paraId="1434AC63" w14:textId="77777777" w:rsidR="00F27CCA" w:rsidRPr="00F0742B" w:rsidRDefault="00F27CCA" w:rsidP="00F27CCA">
      <w:pPr>
        <w:pStyle w:val="PL"/>
        <w:rPr>
          <w:color w:val="0070C0"/>
        </w:rPr>
      </w:pPr>
    </w:p>
    <w:p w14:paraId="1AC91E22" w14:textId="77777777" w:rsidR="002578DE" w:rsidRDefault="002578DE" w:rsidP="002578DE">
      <w:pPr>
        <w:pStyle w:val="PL"/>
      </w:pPr>
      <w:r w:rsidRPr="00CE126E">
        <w:t xml:space="preserve">    </w:t>
      </w:r>
      <w:r w:rsidRPr="000F7300">
        <w:t>Metadata:</w:t>
      </w:r>
    </w:p>
    <w:p w14:paraId="3095C3E3" w14:textId="77777777" w:rsidR="002578DE" w:rsidRPr="00F11966" w:rsidRDefault="002578DE" w:rsidP="002578DE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7C88A484" w14:textId="77777777" w:rsidR="002578DE" w:rsidRDefault="002578DE" w:rsidP="002578DE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11C5FFB" w14:textId="77777777" w:rsidR="002578DE" w:rsidRPr="00F11966" w:rsidRDefault="002578DE" w:rsidP="002578DE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89AD5C2" w14:textId="77777777" w:rsidR="002578DE" w:rsidRDefault="002578DE" w:rsidP="002578DE">
      <w:pPr>
        <w:pStyle w:val="PL"/>
      </w:pPr>
      <w:r w:rsidRPr="00017675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47074872" w14:textId="77777777" w:rsidR="002578DE" w:rsidRDefault="002578DE" w:rsidP="002578DE">
      <w:pPr>
        <w:pStyle w:val="PL"/>
        <w:rPr>
          <w:lang w:eastAsia="zh-CN"/>
        </w:rPr>
      </w:pPr>
      <w:r>
        <w:t xml:space="preserve">        A </w:t>
      </w:r>
      <w:r w:rsidRPr="00F11966">
        <w:rPr>
          <w:lang w:eastAsia="zh-CN"/>
        </w:rPr>
        <w:t xml:space="preserve">String </w:t>
      </w:r>
      <w:r>
        <w:rPr>
          <w:lang w:eastAsia="zh-CN"/>
        </w:rPr>
        <w:t>which is transparently passed to the UPF to be applied for traffic to SFC.</w:t>
      </w:r>
    </w:p>
    <w:p w14:paraId="5981B5A6" w14:textId="77777777" w:rsidR="003473E3" w:rsidRDefault="003473E3" w:rsidP="003473E3">
      <w:pPr>
        <w:pStyle w:val="PL"/>
        <w:rPr>
          <w:ins w:id="177" w:author="Frank, 20230327" w:date="2023-04-06T19:10:00Z"/>
        </w:rPr>
      </w:pPr>
    </w:p>
    <w:p w14:paraId="7BFB2DA4" w14:textId="77777777" w:rsidR="003473E3" w:rsidRDefault="003473E3" w:rsidP="003473E3">
      <w:pPr>
        <w:pStyle w:val="PL"/>
        <w:rPr>
          <w:ins w:id="178" w:author="Frank, 20230327" w:date="2023-04-06T19:10:00Z"/>
        </w:rPr>
      </w:pPr>
    </w:p>
    <w:p w14:paraId="4B5DF3AD" w14:textId="659D9B3C" w:rsidR="003473E3" w:rsidRPr="00921EA9" w:rsidRDefault="003473E3" w:rsidP="003473E3">
      <w:pPr>
        <w:pStyle w:val="PL"/>
        <w:rPr>
          <w:ins w:id="179" w:author="Frank, 20230327" w:date="2023-04-06T19:10:00Z"/>
          <w:lang w:val="sv-SE"/>
          <w:rPrChange w:id="180" w:author="Frank, 202304 v0" w:date="2023-04-06T22:39:00Z">
            <w:rPr>
              <w:ins w:id="181" w:author="Frank, 20230327" w:date="2023-04-06T19:10:00Z"/>
            </w:rPr>
          </w:rPrChange>
        </w:rPr>
      </w:pPr>
      <w:ins w:id="182" w:author="Frank, 20230327" w:date="2023-04-06T19:10:00Z">
        <w:r w:rsidRPr="00F11966">
          <w:t xml:space="preserve">    </w:t>
        </w:r>
      </w:ins>
      <w:ins w:id="183" w:author="Frank, 20230327" w:date="2023-04-06T19:11:00Z">
        <w:r w:rsidR="002578DE" w:rsidRPr="00921EA9">
          <w:rPr>
            <w:lang w:val="sv-SE"/>
            <w:rPrChange w:id="184" w:author="Frank, 202304 v0" w:date="2023-04-06T22:39:00Z">
              <w:rPr/>
            </w:rPrChange>
          </w:rPr>
          <w:t>Packet</w:t>
        </w:r>
      </w:ins>
      <w:ins w:id="185" w:author="Frank, 20230327" w:date="2023-04-06T19:10:00Z">
        <w:r w:rsidRPr="00921EA9">
          <w:rPr>
            <w:lang w:val="sv-SE"/>
            <w:rPrChange w:id="186" w:author="Frank, 202304 v0" w:date="2023-04-06T22:39:00Z">
              <w:rPr/>
            </w:rPrChange>
          </w:rPr>
          <w:t>Rate:</w:t>
        </w:r>
      </w:ins>
    </w:p>
    <w:p w14:paraId="6E5A15C7" w14:textId="77777777" w:rsidR="003473E3" w:rsidRPr="00921EA9" w:rsidRDefault="003473E3" w:rsidP="003473E3">
      <w:pPr>
        <w:pStyle w:val="PL"/>
        <w:rPr>
          <w:ins w:id="187" w:author="Frank, 20230327" w:date="2023-04-06T19:10:00Z"/>
          <w:lang w:val="sv-SE"/>
          <w:rPrChange w:id="188" w:author="Frank, 202304 v0" w:date="2023-04-06T22:39:00Z">
            <w:rPr>
              <w:ins w:id="189" w:author="Frank, 20230327" w:date="2023-04-06T19:10:00Z"/>
            </w:rPr>
          </w:rPrChange>
        </w:rPr>
      </w:pPr>
      <w:ins w:id="190" w:author="Frank, 20230327" w:date="2023-04-06T19:10:00Z">
        <w:r w:rsidRPr="00921EA9">
          <w:rPr>
            <w:lang w:val="sv-SE"/>
            <w:rPrChange w:id="191" w:author="Frank, 202304 v0" w:date="2023-04-06T22:39:00Z">
              <w:rPr/>
            </w:rPrChange>
          </w:rPr>
          <w:t xml:space="preserve">      type: string</w:t>
        </w:r>
      </w:ins>
    </w:p>
    <w:p w14:paraId="11025CA5" w14:textId="4AEC0223" w:rsidR="003473E3" w:rsidRPr="00921EA9" w:rsidRDefault="003473E3" w:rsidP="003473E3">
      <w:pPr>
        <w:pStyle w:val="PL"/>
        <w:rPr>
          <w:ins w:id="192" w:author="Frank, 20230327" w:date="2023-04-06T19:10:00Z"/>
          <w:lang w:val="sv-SE"/>
          <w:rPrChange w:id="193" w:author="Frank, 202304 v0" w:date="2023-04-06T22:39:00Z">
            <w:rPr>
              <w:ins w:id="194" w:author="Frank, 20230327" w:date="2023-04-06T19:10:00Z"/>
            </w:rPr>
          </w:rPrChange>
        </w:rPr>
      </w:pPr>
      <w:ins w:id="195" w:author="Frank, 20230327" w:date="2023-04-06T19:10:00Z">
        <w:r w:rsidRPr="00921EA9">
          <w:rPr>
            <w:lang w:val="sv-SE"/>
            <w:rPrChange w:id="196" w:author="Frank, 202304 v0" w:date="2023-04-06T22:39:00Z">
              <w:rPr/>
            </w:rPrChange>
          </w:rPr>
          <w:t xml:space="preserve">      pattern: '^\d+(\.\d+)? (</w:t>
        </w:r>
      </w:ins>
      <w:ins w:id="197" w:author="Frank, 20230327" w:date="2023-04-06T19:11:00Z">
        <w:r w:rsidR="002578DE" w:rsidRPr="00921EA9">
          <w:rPr>
            <w:lang w:val="sv-SE"/>
            <w:rPrChange w:id="198" w:author="Frank, 202304 v0" w:date="2023-04-06T22:39:00Z">
              <w:rPr/>
            </w:rPrChange>
          </w:rPr>
          <w:t>p</w:t>
        </w:r>
      </w:ins>
      <w:ins w:id="199" w:author="Frank, 20230327" w:date="2023-04-06T19:10:00Z">
        <w:r w:rsidRPr="00921EA9">
          <w:rPr>
            <w:lang w:val="sv-SE"/>
            <w:rPrChange w:id="200" w:author="Frank, 202304 v0" w:date="2023-04-06T22:39:00Z">
              <w:rPr/>
            </w:rPrChange>
          </w:rPr>
          <w:t>ps|K</w:t>
        </w:r>
      </w:ins>
      <w:ins w:id="201" w:author="Frank, 20230327" w:date="2023-04-06T19:11:00Z">
        <w:r w:rsidR="002578DE" w:rsidRPr="00921EA9">
          <w:rPr>
            <w:lang w:val="sv-SE"/>
            <w:rPrChange w:id="202" w:author="Frank, 202304 v0" w:date="2023-04-06T22:39:00Z">
              <w:rPr/>
            </w:rPrChange>
          </w:rPr>
          <w:t>p</w:t>
        </w:r>
      </w:ins>
      <w:ins w:id="203" w:author="Frank, 20230327" w:date="2023-04-06T19:10:00Z">
        <w:r w:rsidRPr="00921EA9">
          <w:rPr>
            <w:lang w:val="sv-SE"/>
            <w:rPrChange w:id="204" w:author="Frank, 202304 v0" w:date="2023-04-06T22:39:00Z">
              <w:rPr/>
            </w:rPrChange>
          </w:rPr>
          <w:t>ps|M</w:t>
        </w:r>
      </w:ins>
      <w:ins w:id="205" w:author="Frank, 20230327" w:date="2023-04-06T19:11:00Z">
        <w:r w:rsidR="002578DE" w:rsidRPr="00921EA9">
          <w:rPr>
            <w:lang w:val="sv-SE"/>
            <w:rPrChange w:id="206" w:author="Frank, 202304 v0" w:date="2023-04-06T22:39:00Z">
              <w:rPr/>
            </w:rPrChange>
          </w:rPr>
          <w:t>p</w:t>
        </w:r>
      </w:ins>
      <w:ins w:id="207" w:author="Frank, 20230327" w:date="2023-04-06T19:10:00Z">
        <w:r w:rsidRPr="00921EA9">
          <w:rPr>
            <w:lang w:val="sv-SE"/>
            <w:rPrChange w:id="208" w:author="Frank, 202304 v0" w:date="2023-04-06T22:39:00Z">
              <w:rPr/>
            </w:rPrChange>
          </w:rPr>
          <w:t>ps|G</w:t>
        </w:r>
      </w:ins>
      <w:ins w:id="209" w:author="Frank, 20230327" w:date="2023-04-06T19:11:00Z">
        <w:r w:rsidR="0064113B" w:rsidRPr="00921EA9">
          <w:rPr>
            <w:lang w:val="sv-SE"/>
            <w:rPrChange w:id="210" w:author="Frank, 202304 v0" w:date="2023-04-06T22:39:00Z">
              <w:rPr/>
            </w:rPrChange>
          </w:rPr>
          <w:t>p</w:t>
        </w:r>
      </w:ins>
      <w:ins w:id="211" w:author="Frank, 20230327" w:date="2023-04-06T19:10:00Z">
        <w:r w:rsidRPr="00921EA9">
          <w:rPr>
            <w:lang w:val="sv-SE"/>
            <w:rPrChange w:id="212" w:author="Frank, 202304 v0" w:date="2023-04-06T22:39:00Z">
              <w:rPr/>
            </w:rPrChange>
          </w:rPr>
          <w:t>ps|T</w:t>
        </w:r>
      </w:ins>
      <w:ins w:id="213" w:author="Frank, 20230327" w:date="2023-04-06T19:11:00Z">
        <w:r w:rsidR="0064113B" w:rsidRPr="00921EA9">
          <w:rPr>
            <w:lang w:val="sv-SE"/>
            <w:rPrChange w:id="214" w:author="Frank, 202304 v0" w:date="2023-04-06T22:39:00Z">
              <w:rPr/>
            </w:rPrChange>
          </w:rPr>
          <w:t>p</w:t>
        </w:r>
      </w:ins>
      <w:ins w:id="215" w:author="Frank, 20230327" w:date="2023-04-06T19:10:00Z">
        <w:r w:rsidRPr="00921EA9">
          <w:rPr>
            <w:lang w:val="sv-SE"/>
            <w:rPrChange w:id="216" w:author="Frank, 202304 v0" w:date="2023-04-06T22:39:00Z">
              <w:rPr/>
            </w:rPrChange>
          </w:rPr>
          <w:t>ps)$'</w:t>
        </w:r>
      </w:ins>
    </w:p>
    <w:p w14:paraId="22A8E868" w14:textId="77777777" w:rsidR="003473E3" w:rsidRDefault="003473E3" w:rsidP="003473E3">
      <w:pPr>
        <w:pStyle w:val="PL"/>
        <w:rPr>
          <w:ins w:id="217" w:author="Frank, 20230327" w:date="2023-04-06T19:10:00Z"/>
        </w:rPr>
      </w:pPr>
      <w:ins w:id="218" w:author="Frank, 20230327" w:date="2023-04-06T19:10:00Z">
        <w:r w:rsidRPr="00921EA9">
          <w:rPr>
            <w:lang w:val="sv-SE"/>
            <w:rPrChange w:id="219" w:author="Frank, 202304 v0" w:date="2023-04-06T22:39:00Z">
              <w:rPr>
                <w:lang w:val="en-US"/>
              </w:rPr>
            </w:rPrChange>
          </w:rPr>
          <w:t xml:space="preserve">      </w:t>
        </w:r>
        <w:r>
          <w:rPr>
            <w:lang w:val="en-US"/>
          </w:rPr>
          <w:t xml:space="preserve">description: </w:t>
        </w:r>
        <w:r>
          <w:t>&gt;</w:t>
        </w:r>
      </w:ins>
    </w:p>
    <w:p w14:paraId="7BA91E7D" w14:textId="77777777" w:rsidR="00EC616C" w:rsidRDefault="003473E3" w:rsidP="003473E3">
      <w:pPr>
        <w:pStyle w:val="PL"/>
        <w:rPr>
          <w:ins w:id="220" w:author="Frank, 20230327" w:date="2023-04-06T19:18:00Z"/>
          <w:lang w:eastAsia="zh-CN"/>
        </w:rPr>
      </w:pPr>
      <w:ins w:id="221" w:author="Frank, 20230327" w:date="2023-04-06T19:10:00Z">
        <w:r>
          <w:t xml:space="preserve">        </w:t>
        </w:r>
        <w:r w:rsidRPr="00F11966">
          <w:rPr>
            <w:lang w:eastAsia="zh-CN"/>
          </w:rPr>
          <w:t xml:space="preserve">String representing a </w:t>
        </w:r>
      </w:ins>
      <w:ins w:id="222" w:author="Frank, 20230327" w:date="2023-04-06T19:11:00Z">
        <w:r w:rsidR="0064113B">
          <w:rPr>
            <w:lang w:eastAsia="zh-CN"/>
          </w:rPr>
          <w:t>packet</w:t>
        </w:r>
      </w:ins>
      <w:ins w:id="223" w:author="Frank, 20230327" w:date="2023-04-06T19:10:00Z">
        <w:r w:rsidRPr="00F11966">
          <w:rPr>
            <w:lang w:eastAsia="zh-CN"/>
          </w:rPr>
          <w:t xml:space="preserve"> rate</w:t>
        </w:r>
      </w:ins>
      <w:ins w:id="224" w:author="Frank, 20230327" w:date="2023-04-06T19:12:00Z">
        <w:r w:rsidR="0064113B">
          <w:rPr>
            <w:lang w:eastAsia="zh-CN"/>
          </w:rPr>
          <w:t xml:space="preserve">, i.e., packet </w:t>
        </w:r>
        <w:r w:rsidR="00402ADA">
          <w:rPr>
            <w:lang w:eastAsia="zh-CN"/>
          </w:rPr>
          <w:t>per second</w:t>
        </w:r>
      </w:ins>
      <w:ins w:id="225" w:author="Frank, 20230327" w:date="2023-04-06T19:10:00Z">
        <w:r>
          <w:rPr>
            <w:lang w:eastAsia="zh-CN"/>
          </w:rPr>
          <w:t>; the</w:t>
        </w:r>
        <w:r w:rsidRPr="00F11966">
          <w:rPr>
            <w:lang w:eastAsia="zh-CN"/>
          </w:rPr>
          <w:t xml:space="preserve"> </w:t>
        </w:r>
        <w:r>
          <w:rPr>
            <w:lang w:eastAsia="zh-CN"/>
          </w:rPr>
          <w:t>prefixes follow the symbols</w:t>
        </w:r>
      </w:ins>
    </w:p>
    <w:p w14:paraId="3DEBCE1E" w14:textId="77777777" w:rsidR="00EC616C" w:rsidRDefault="00EC616C" w:rsidP="003473E3">
      <w:pPr>
        <w:pStyle w:val="PL"/>
        <w:rPr>
          <w:ins w:id="226" w:author="Frank, 20230327" w:date="2023-04-06T19:18:00Z"/>
          <w:lang w:eastAsia="zh-CN"/>
        </w:rPr>
      </w:pPr>
      <w:ins w:id="227" w:author="Frank, 20230327" w:date="2023-04-06T19:18:00Z">
        <w:r>
          <w:rPr>
            <w:lang w:eastAsia="zh-CN"/>
          </w:rPr>
          <w:t xml:space="preserve">      </w:t>
        </w:r>
      </w:ins>
      <w:ins w:id="228" w:author="Frank, 20230327" w:date="2023-04-06T19:17:00Z">
        <w:r w:rsidR="00FC4D0C">
          <w:rPr>
            <w:lang w:eastAsia="zh-CN"/>
          </w:rPr>
          <w:t xml:space="preserve">  </w:t>
        </w:r>
      </w:ins>
      <w:ins w:id="229" w:author="Frank, 20230327" w:date="2023-04-06T19:10:00Z">
        <w:r w:rsidR="003473E3">
          <w:rPr>
            <w:lang w:eastAsia="zh-CN"/>
          </w:rPr>
          <w:t>from The Internationa</w:t>
        </w:r>
      </w:ins>
      <w:ins w:id="230" w:author="Frank, 20230327" w:date="2023-04-06T19:13:00Z">
        <w:r w:rsidR="007C7341">
          <w:rPr>
            <w:lang w:eastAsia="zh-CN"/>
          </w:rPr>
          <w:t xml:space="preserve">l </w:t>
        </w:r>
      </w:ins>
      <w:ins w:id="231" w:author="Frank, 20230327" w:date="2023-04-06T19:10:00Z">
        <w:r w:rsidR="003473E3">
          <w:rPr>
            <w:lang w:eastAsia="zh-CN"/>
          </w:rPr>
          <w:t>System of Units, and represent x1000 multipliers, with the exception</w:t>
        </w:r>
      </w:ins>
    </w:p>
    <w:p w14:paraId="3824BB3E" w14:textId="6C957D10" w:rsidR="003473E3" w:rsidRDefault="00691092" w:rsidP="003473E3">
      <w:pPr>
        <w:pStyle w:val="PL"/>
        <w:rPr>
          <w:ins w:id="232" w:author="Frank, 20230327" w:date="2023-04-06T19:10:00Z"/>
          <w:lang w:eastAsia="zh-CN"/>
        </w:rPr>
      </w:pPr>
      <w:ins w:id="233" w:author="Frank, 20230327" w:date="2023-04-06T19:13:00Z">
        <w:r>
          <w:rPr>
            <w:lang w:eastAsia="zh-CN"/>
          </w:rPr>
          <w:t xml:space="preserve">        </w:t>
        </w:r>
      </w:ins>
      <w:ins w:id="234" w:author="Frank, 20230327" w:date="2023-04-06T19:10:00Z">
        <w:r w:rsidR="003473E3">
          <w:rPr>
            <w:lang w:eastAsia="zh-CN"/>
          </w:rPr>
          <w:t>that</w:t>
        </w:r>
        <w:r w:rsidR="003473E3" w:rsidRPr="009E29BD">
          <w:rPr>
            <w:lang w:eastAsia="zh-CN"/>
          </w:rPr>
          <w:t xml:space="preserve"> </w:t>
        </w:r>
        <w:r w:rsidR="003473E3">
          <w:rPr>
            <w:lang w:eastAsia="zh-CN"/>
          </w:rPr>
          <w:t>prefix "K" is</w:t>
        </w:r>
      </w:ins>
      <w:ins w:id="235" w:author="Frank, 20230327" w:date="2023-04-06T19:14:00Z">
        <w:r w:rsidR="00DA7251">
          <w:rPr>
            <w:lang w:eastAsia="zh-CN"/>
          </w:rPr>
          <w:t xml:space="preserve"> </w:t>
        </w:r>
      </w:ins>
      <w:ins w:id="236" w:author="Frank, 20230327" w:date="2023-04-06T19:10:00Z">
        <w:r w:rsidR="003473E3">
          <w:rPr>
            <w:lang w:eastAsia="zh-CN"/>
          </w:rPr>
          <w:t>used to represent the standard symbol "k".</w:t>
        </w:r>
      </w:ins>
    </w:p>
    <w:p w14:paraId="74301DD9" w14:textId="77777777" w:rsidR="003473E3" w:rsidRPr="00847967" w:rsidRDefault="003473E3" w:rsidP="003473E3">
      <w:pPr>
        <w:pStyle w:val="PL"/>
        <w:rPr>
          <w:ins w:id="237" w:author="Frank, 20230327" w:date="2023-04-06T19:10:00Z"/>
          <w:lang w:val="en-US"/>
        </w:rPr>
      </w:pPr>
    </w:p>
    <w:p w14:paraId="74F61659" w14:textId="47DF391A" w:rsidR="003473E3" w:rsidRPr="00F11966" w:rsidRDefault="003473E3" w:rsidP="003473E3">
      <w:pPr>
        <w:pStyle w:val="PL"/>
        <w:rPr>
          <w:ins w:id="238" w:author="Frank, 20230327" w:date="2023-04-06T19:10:00Z"/>
        </w:rPr>
      </w:pPr>
      <w:ins w:id="239" w:author="Frank, 20230327" w:date="2023-04-06T19:10:00Z">
        <w:r w:rsidRPr="00F11966">
          <w:t xml:space="preserve">    </w:t>
        </w:r>
      </w:ins>
      <w:ins w:id="240" w:author="Frank, 20230327" w:date="2023-04-06T19:15:00Z">
        <w:r w:rsidR="00012B8E">
          <w:t>Packet</w:t>
        </w:r>
        <w:r w:rsidR="00012B8E" w:rsidRPr="00F11966">
          <w:t>Rat</w:t>
        </w:r>
      </w:ins>
      <w:ins w:id="241" w:author="Frank, 20230327" w:date="2023-04-06T19:19:00Z">
        <w:r w:rsidR="00E01308">
          <w:t>e</w:t>
        </w:r>
      </w:ins>
      <w:ins w:id="242" w:author="Frank, 20230327" w:date="2023-04-06T19:10:00Z">
        <w:r w:rsidRPr="00F11966">
          <w:t>Rm:</w:t>
        </w:r>
      </w:ins>
    </w:p>
    <w:p w14:paraId="1FC452BD" w14:textId="77777777" w:rsidR="003473E3" w:rsidRPr="00F11966" w:rsidRDefault="003473E3" w:rsidP="003473E3">
      <w:pPr>
        <w:pStyle w:val="PL"/>
        <w:rPr>
          <w:ins w:id="243" w:author="Frank, 20230327" w:date="2023-04-06T19:10:00Z"/>
        </w:rPr>
      </w:pPr>
      <w:ins w:id="244" w:author="Frank, 20230327" w:date="2023-04-06T19:10:00Z">
        <w:r w:rsidRPr="00F11966">
          <w:t xml:space="preserve">      type: string</w:t>
        </w:r>
      </w:ins>
    </w:p>
    <w:p w14:paraId="49A6E09F" w14:textId="3E97DB00" w:rsidR="003473E3" w:rsidRPr="00F11966" w:rsidRDefault="003473E3" w:rsidP="003473E3">
      <w:pPr>
        <w:pStyle w:val="PL"/>
        <w:rPr>
          <w:ins w:id="245" w:author="Frank, 20230327" w:date="2023-04-06T19:10:00Z"/>
        </w:rPr>
      </w:pPr>
      <w:ins w:id="246" w:author="Frank, 20230327" w:date="2023-04-06T19:10:00Z">
        <w:r w:rsidRPr="00F11966">
          <w:t xml:space="preserve">      pattern: '^\d+(\.\d+)? (</w:t>
        </w:r>
      </w:ins>
      <w:ins w:id="247" w:author="Frank, 20230327" w:date="2023-04-06T19:15:00Z">
        <w:r w:rsidR="00012B8E">
          <w:t>p</w:t>
        </w:r>
        <w:r w:rsidR="00012B8E" w:rsidRPr="00F11966">
          <w:t>ps|K</w:t>
        </w:r>
        <w:r w:rsidR="00012B8E">
          <w:t>p</w:t>
        </w:r>
        <w:r w:rsidR="00012B8E" w:rsidRPr="00F11966">
          <w:t>ps|M</w:t>
        </w:r>
        <w:r w:rsidR="00012B8E">
          <w:t>p</w:t>
        </w:r>
        <w:r w:rsidR="00012B8E" w:rsidRPr="00F11966">
          <w:t>ps|G</w:t>
        </w:r>
        <w:r w:rsidR="00012B8E">
          <w:t>p</w:t>
        </w:r>
        <w:r w:rsidR="00012B8E" w:rsidRPr="00F11966">
          <w:t>ps|T</w:t>
        </w:r>
        <w:r w:rsidR="00012B8E">
          <w:t>p</w:t>
        </w:r>
        <w:r w:rsidR="00012B8E" w:rsidRPr="00F11966">
          <w:t>ps</w:t>
        </w:r>
      </w:ins>
      <w:ins w:id="248" w:author="Frank, 20230327" w:date="2023-04-06T19:10:00Z">
        <w:r w:rsidRPr="00F11966">
          <w:t>)$'</w:t>
        </w:r>
      </w:ins>
    </w:p>
    <w:p w14:paraId="220403F0" w14:textId="77777777" w:rsidR="003473E3" w:rsidRPr="00F11966" w:rsidRDefault="003473E3" w:rsidP="003473E3">
      <w:pPr>
        <w:pStyle w:val="PL"/>
        <w:rPr>
          <w:ins w:id="249" w:author="Frank, 20230327" w:date="2023-04-06T19:10:00Z"/>
          <w:lang w:val="en-US"/>
        </w:rPr>
      </w:pPr>
      <w:ins w:id="250" w:author="Frank, 20230327" w:date="2023-04-06T19:10:00Z">
        <w:r w:rsidRPr="00F11966">
          <w:rPr>
            <w:lang w:val="en-US"/>
          </w:rPr>
          <w:t xml:space="preserve">      nullable: true</w:t>
        </w:r>
      </w:ins>
    </w:p>
    <w:p w14:paraId="0F17CF4E" w14:textId="77777777" w:rsidR="003473E3" w:rsidRDefault="003473E3" w:rsidP="003473E3">
      <w:pPr>
        <w:pStyle w:val="PL"/>
        <w:rPr>
          <w:ins w:id="251" w:author="Frank, 20230327" w:date="2023-04-06T19:10:00Z"/>
        </w:rPr>
      </w:pPr>
      <w:ins w:id="252" w:author="Frank, 20230327" w:date="2023-04-06T19:10:00Z">
        <w:r>
          <w:rPr>
            <w:lang w:val="en-US"/>
          </w:rPr>
          <w:t xml:space="preserve">      description: </w:t>
        </w:r>
        <w:r>
          <w:t>&gt;</w:t>
        </w:r>
      </w:ins>
    </w:p>
    <w:p w14:paraId="4BC79F63" w14:textId="77777777" w:rsidR="00E01308" w:rsidRDefault="003473E3" w:rsidP="003473E3">
      <w:pPr>
        <w:pStyle w:val="PL"/>
        <w:rPr>
          <w:ins w:id="253" w:author="Frank, 20230327" w:date="2023-04-06T19:19:00Z"/>
        </w:rPr>
      </w:pPr>
      <w:ins w:id="254" w:author="Frank, 20230327" w:date="2023-04-06T19:10:00Z">
        <w:r>
          <w:t xml:space="preserve">        </w:t>
        </w:r>
        <w:r w:rsidRPr="00F11966">
          <w:t xml:space="preserve">This data type is defined in the same way as the </w:t>
        </w:r>
        <w:r>
          <w:t>'</w:t>
        </w:r>
      </w:ins>
      <w:ins w:id="255" w:author="Frank, 20230327" w:date="2023-04-06T19:19:00Z">
        <w:r w:rsidR="00E01308">
          <w:t>Packet</w:t>
        </w:r>
        <w:r w:rsidR="00E01308" w:rsidRPr="00F11966">
          <w:t>Rat</w:t>
        </w:r>
        <w:r w:rsidR="00E01308">
          <w:t>e</w:t>
        </w:r>
      </w:ins>
      <w:ins w:id="256" w:author="Frank, 20230327" w:date="2023-04-06T19:10:00Z">
        <w:r>
          <w:t>'</w:t>
        </w:r>
        <w:r w:rsidRPr="00F11966">
          <w:t xml:space="preserve"> data type, but with the</w:t>
        </w:r>
      </w:ins>
    </w:p>
    <w:p w14:paraId="1F7890E5" w14:textId="335BFFB7" w:rsidR="003473E3" w:rsidRDefault="00E01308" w:rsidP="003473E3">
      <w:pPr>
        <w:pStyle w:val="PL"/>
        <w:rPr>
          <w:ins w:id="257" w:author="Frank, 20230327" w:date="2023-04-06T19:10:00Z"/>
        </w:rPr>
      </w:pPr>
      <w:ins w:id="258" w:author="Frank, 20230327" w:date="2023-04-06T19:19:00Z">
        <w:r>
          <w:t xml:space="preserve">       </w:t>
        </w:r>
      </w:ins>
      <w:ins w:id="259" w:author="Frank, 20230327" w:date="2023-04-06T19:10:00Z">
        <w:r w:rsidR="003473E3" w:rsidRPr="00F11966">
          <w:t xml:space="preserve"> OpenAPI</w:t>
        </w:r>
      </w:ins>
      <w:ins w:id="260" w:author="Frank, 20230327" w:date="2023-04-06T19:19:00Z">
        <w:r w:rsidR="00862533">
          <w:t xml:space="preserve"> </w:t>
        </w:r>
      </w:ins>
      <w:ins w:id="261" w:author="Frank, 20230327" w:date="2023-04-06T19:10:00Z">
        <w:r w:rsidR="003473E3">
          <w:t>'nullable:</w:t>
        </w:r>
        <w:r w:rsidR="003473E3" w:rsidRPr="00F11966">
          <w:t xml:space="preserve"> true</w:t>
        </w:r>
        <w:r w:rsidR="003473E3">
          <w:t>'</w:t>
        </w:r>
        <w:r w:rsidR="003473E3" w:rsidRPr="00F11966">
          <w:t xml:space="preserve"> property.</w:t>
        </w:r>
      </w:ins>
    </w:p>
    <w:p w14:paraId="01C70A68" w14:textId="77777777" w:rsidR="00F27CCA" w:rsidRPr="00F11966" w:rsidRDefault="00F27CCA" w:rsidP="00F27CCA">
      <w:pPr>
        <w:pStyle w:val="PL"/>
      </w:pPr>
    </w:p>
    <w:p w14:paraId="653DF710" w14:textId="3CC2DE3F" w:rsidR="00DA7251" w:rsidRPr="00862533" w:rsidRDefault="00DA7251" w:rsidP="00DA7251">
      <w:pPr>
        <w:pStyle w:val="PL"/>
        <w:rPr>
          <w:ins w:id="262" w:author="Frank, 20230327" w:date="2023-04-06T19:14:00Z"/>
        </w:rPr>
      </w:pPr>
      <w:ins w:id="263" w:author="Frank, 20230327" w:date="2023-04-06T19:14:00Z">
        <w:r w:rsidRPr="00012B8E">
          <w:t xml:space="preserve">    </w:t>
        </w:r>
      </w:ins>
      <w:ins w:id="264" w:author="Frank, 20230327" w:date="2023-04-06T19:20:00Z">
        <w:r w:rsidR="00862533" w:rsidRPr="00862533">
          <w:rPr>
            <w:rPrChange w:id="265" w:author="Frank, 20230327" w:date="2023-04-06T19:20:00Z">
              <w:rPr>
                <w:lang w:val="sv-SE"/>
              </w:rPr>
            </w:rPrChange>
          </w:rPr>
          <w:t>TrafficVolume</w:t>
        </w:r>
      </w:ins>
      <w:ins w:id="266" w:author="Frank, 20230327" w:date="2023-04-06T19:14:00Z">
        <w:r w:rsidRPr="00862533">
          <w:t>:</w:t>
        </w:r>
      </w:ins>
    </w:p>
    <w:p w14:paraId="153C0EE3" w14:textId="77777777" w:rsidR="00DA7251" w:rsidRPr="00DA7251" w:rsidRDefault="00DA7251" w:rsidP="00DA7251">
      <w:pPr>
        <w:pStyle w:val="PL"/>
        <w:rPr>
          <w:ins w:id="267" w:author="Frank, 20230327" w:date="2023-04-06T19:14:00Z"/>
          <w:lang w:val="sv-SE"/>
          <w:rPrChange w:id="268" w:author="Frank, 20230327" w:date="2023-04-06T19:14:00Z">
            <w:rPr>
              <w:ins w:id="269" w:author="Frank, 20230327" w:date="2023-04-06T19:14:00Z"/>
            </w:rPr>
          </w:rPrChange>
        </w:rPr>
      </w:pPr>
      <w:ins w:id="270" w:author="Frank, 20230327" w:date="2023-04-06T19:14:00Z">
        <w:r w:rsidRPr="00862533">
          <w:t xml:space="preserve">      </w:t>
        </w:r>
        <w:r w:rsidRPr="00DA7251">
          <w:rPr>
            <w:lang w:val="sv-SE"/>
            <w:rPrChange w:id="271" w:author="Frank, 20230327" w:date="2023-04-06T19:14:00Z">
              <w:rPr/>
            </w:rPrChange>
          </w:rPr>
          <w:t>type: string</w:t>
        </w:r>
      </w:ins>
    </w:p>
    <w:p w14:paraId="3C13C76C" w14:textId="451B59A8" w:rsidR="00DA7251" w:rsidRPr="00DA7251" w:rsidRDefault="00DA7251" w:rsidP="00DA7251">
      <w:pPr>
        <w:pStyle w:val="PL"/>
        <w:rPr>
          <w:ins w:id="272" w:author="Frank, 20230327" w:date="2023-04-06T19:14:00Z"/>
          <w:lang w:val="sv-SE"/>
          <w:rPrChange w:id="273" w:author="Frank, 20230327" w:date="2023-04-06T19:14:00Z">
            <w:rPr>
              <w:ins w:id="274" w:author="Frank, 20230327" w:date="2023-04-06T19:14:00Z"/>
            </w:rPr>
          </w:rPrChange>
        </w:rPr>
      </w:pPr>
      <w:ins w:id="275" w:author="Frank, 20230327" w:date="2023-04-06T19:14:00Z">
        <w:r w:rsidRPr="00DA7251">
          <w:rPr>
            <w:lang w:val="sv-SE"/>
            <w:rPrChange w:id="276" w:author="Frank, 20230327" w:date="2023-04-06T19:14:00Z">
              <w:rPr/>
            </w:rPrChange>
          </w:rPr>
          <w:t xml:space="preserve">      pattern: '^\d+(\.\d+)? (</w:t>
        </w:r>
      </w:ins>
      <w:ins w:id="277" w:author="Frank, 20230327" w:date="2023-04-06T19:28:00Z">
        <w:r w:rsidR="000650AC">
          <w:rPr>
            <w:lang w:val="sv-SE"/>
          </w:rPr>
          <w:t>b</w:t>
        </w:r>
      </w:ins>
      <w:ins w:id="278" w:author="Frank, 20230327" w:date="2023-04-06T19:20:00Z">
        <w:r w:rsidR="00862533">
          <w:rPr>
            <w:lang w:val="sv-SE"/>
          </w:rPr>
          <w:t>ytes</w:t>
        </w:r>
      </w:ins>
      <w:ins w:id="279" w:author="Frank, 20230327" w:date="2023-04-06T19:14:00Z">
        <w:r w:rsidRPr="00DA7251">
          <w:rPr>
            <w:lang w:val="sv-SE"/>
            <w:rPrChange w:id="280" w:author="Frank, 20230327" w:date="2023-04-06T19:14:00Z">
              <w:rPr/>
            </w:rPrChange>
          </w:rPr>
          <w:t>|K</w:t>
        </w:r>
      </w:ins>
      <w:ins w:id="281" w:author="Frank, 20230327" w:date="2023-04-06T19:28:00Z">
        <w:r w:rsidR="000650AC">
          <w:rPr>
            <w:lang w:val="sv-SE"/>
          </w:rPr>
          <w:t>b</w:t>
        </w:r>
      </w:ins>
      <w:ins w:id="282" w:author="Frank, 20230327" w:date="2023-04-06T19:20:00Z">
        <w:r w:rsidR="00862533">
          <w:rPr>
            <w:lang w:val="sv-SE"/>
          </w:rPr>
          <w:t>ytes</w:t>
        </w:r>
      </w:ins>
      <w:ins w:id="283" w:author="Frank, 20230327" w:date="2023-04-06T19:14:00Z">
        <w:r w:rsidRPr="00DA7251">
          <w:rPr>
            <w:lang w:val="sv-SE"/>
            <w:rPrChange w:id="284" w:author="Frank, 20230327" w:date="2023-04-06T19:14:00Z">
              <w:rPr/>
            </w:rPrChange>
          </w:rPr>
          <w:t>|M</w:t>
        </w:r>
      </w:ins>
      <w:ins w:id="285" w:author="Frank, 20230327" w:date="2023-04-06T19:28:00Z">
        <w:r w:rsidR="000650AC">
          <w:rPr>
            <w:lang w:val="sv-SE"/>
          </w:rPr>
          <w:t>b</w:t>
        </w:r>
      </w:ins>
      <w:ins w:id="286" w:author="Frank, 20230327" w:date="2023-04-06T19:20:00Z">
        <w:r w:rsidR="00862533">
          <w:rPr>
            <w:lang w:val="sv-SE"/>
          </w:rPr>
          <w:t>ytes</w:t>
        </w:r>
      </w:ins>
      <w:ins w:id="287" w:author="Frank, 20230327" w:date="2023-04-06T19:14:00Z">
        <w:r w:rsidRPr="00DA7251">
          <w:rPr>
            <w:lang w:val="sv-SE"/>
            <w:rPrChange w:id="288" w:author="Frank, 20230327" w:date="2023-04-06T19:14:00Z">
              <w:rPr/>
            </w:rPrChange>
          </w:rPr>
          <w:t>|G</w:t>
        </w:r>
      </w:ins>
      <w:ins w:id="289" w:author="Frank, 20230327" w:date="2023-04-06T19:28:00Z">
        <w:r w:rsidR="000650AC">
          <w:rPr>
            <w:lang w:val="sv-SE"/>
          </w:rPr>
          <w:t>b</w:t>
        </w:r>
      </w:ins>
      <w:ins w:id="290" w:author="Frank, 20230327" w:date="2023-04-06T19:20:00Z">
        <w:r w:rsidR="00862533">
          <w:rPr>
            <w:lang w:val="sv-SE"/>
          </w:rPr>
          <w:t>ytes</w:t>
        </w:r>
      </w:ins>
      <w:ins w:id="291" w:author="Frank, 20230327" w:date="2023-04-06T19:14:00Z">
        <w:r w:rsidRPr="00DA7251">
          <w:rPr>
            <w:lang w:val="sv-SE"/>
            <w:rPrChange w:id="292" w:author="Frank, 20230327" w:date="2023-04-06T19:14:00Z">
              <w:rPr/>
            </w:rPrChange>
          </w:rPr>
          <w:t>|T</w:t>
        </w:r>
      </w:ins>
      <w:ins w:id="293" w:author="Frank, 20230327" w:date="2023-04-06T19:28:00Z">
        <w:r w:rsidR="000650AC">
          <w:rPr>
            <w:lang w:val="sv-SE"/>
          </w:rPr>
          <w:t>b</w:t>
        </w:r>
      </w:ins>
      <w:ins w:id="294" w:author="Frank, 20230327" w:date="2023-04-06T19:20:00Z">
        <w:r w:rsidR="00862533">
          <w:rPr>
            <w:lang w:val="sv-SE"/>
          </w:rPr>
          <w:t>ytes</w:t>
        </w:r>
      </w:ins>
      <w:ins w:id="295" w:author="Frank, 20230327" w:date="2023-04-06T19:14:00Z">
        <w:r w:rsidRPr="00DA7251">
          <w:rPr>
            <w:lang w:val="sv-SE"/>
            <w:rPrChange w:id="296" w:author="Frank, 20230327" w:date="2023-04-06T19:14:00Z">
              <w:rPr/>
            </w:rPrChange>
          </w:rPr>
          <w:t>)$'</w:t>
        </w:r>
      </w:ins>
    </w:p>
    <w:p w14:paraId="5DD65379" w14:textId="77777777" w:rsidR="00DA7251" w:rsidRDefault="00DA7251" w:rsidP="00DA7251">
      <w:pPr>
        <w:pStyle w:val="PL"/>
        <w:rPr>
          <w:ins w:id="297" w:author="Frank, 20230327" w:date="2023-04-06T19:14:00Z"/>
        </w:rPr>
      </w:pPr>
      <w:ins w:id="298" w:author="Frank, 20230327" w:date="2023-04-06T19:14:00Z">
        <w:r w:rsidRPr="00DA7251">
          <w:rPr>
            <w:lang w:val="sv-SE"/>
            <w:rPrChange w:id="299" w:author="Frank, 20230327" w:date="2023-04-06T19:14:00Z">
              <w:rPr>
                <w:lang w:val="en-US"/>
              </w:rPr>
            </w:rPrChange>
          </w:rPr>
          <w:t xml:space="preserve">      </w:t>
        </w:r>
        <w:r>
          <w:rPr>
            <w:lang w:val="en-US"/>
          </w:rPr>
          <w:t xml:space="preserve">description: </w:t>
        </w:r>
        <w:r>
          <w:t>&gt;</w:t>
        </w:r>
      </w:ins>
    </w:p>
    <w:p w14:paraId="024D2F9D" w14:textId="0FEEC0A7" w:rsidR="00DA7251" w:rsidRDefault="00DA7251" w:rsidP="00DA7251">
      <w:pPr>
        <w:pStyle w:val="PL"/>
        <w:rPr>
          <w:ins w:id="300" w:author="Frank, 20230327" w:date="2023-04-06T19:14:00Z"/>
          <w:lang w:eastAsia="zh-CN"/>
        </w:rPr>
      </w:pPr>
      <w:ins w:id="301" w:author="Frank, 20230327" w:date="2023-04-06T19:14:00Z">
        <w:r>
          <w:t xml:space="preserve">        </w:t>
        </w:r>
        <w:r w:rsidRPr="00F11966">
          <w:rPr>
            <w:lang w:eastAsia="zh-CN"/>
          </w:rPr>
          <w:t xml:space="preserve">String representing a </w:t>
        </w:r>
      </w:ins>
      <w:ins w:id="302" w:author="Frank, 20230327" w:date="2023-04-06T19:21:00Z">
        <w:r w:rsidR="00862533" w:rsidRPr="004F35A8">
          <w:t>Traffic</w:t>
        </w:r>
        <w:r w:rsidR="00C47089">
          <w:t xml:space="preserve"> </w:t>
        </w:r>
        <w:r w:rsidR="00862533" w:rsidRPr="004F35A8">
          <w:t>Volume</w:t>
        </w:r>
        <w:r w:rsidR="00C47089">
          <w:t xml:space="preserve"> </w:t>
        </w:r>
      </w:ins>
      <w:ins w:id="303" w:author="Frank, 20230327" w:date="2023-04-06T19:29:00Z">
        <w:r w:rsidR="006C0EE5">
          <w:t xml:space="preserve">measured </w:t>
        </w:r>
      </w:ins>
      <w:ins w:id="304" w:author="Frank, 20230327" w:date="2023-04-06T19:21:00Z">
        <w:r w:rsidR="00C47089">
          <w:t xml:space="preserve">in </w:t>
        </w:r>
      </w:ins>
      <w:ins w:id="305" w:author="Frank, 20230327" w:date="2023-04-06T19:29:00Z">
        <w:r w:rsidR="006C0EE5">
          <w:t>b</w:t>
        </w:r>
      </w:ins>
      <w:ins w:id="306" w:author="Frank, 20230327" w:date="2023-04-06T19:21:00Z">
        <w:r w:rsidR="00C47089">
          <w:t>ytes</w:t>
        </w:r>
      </w:ins>
      <w:ins w:id="307" w:author="Frank, 20230327" w:date="2023-04-06T19:14:00Z">
        <w:r>
          <w:rPr>
            <w:lang w:eastAsia="zh-CN"/>
          </w:rPr>
          <w:t>; the</w:t>
        </w:r>
        <w:r w:rsidRPr="00F11966">
          <w:rPr>
            <w:lang w:eastAsia="zh-CN"/>
          </w:rPr>
          <w:t xml:space="preserve"> </w:t>
        </w:r>
        <w:r>
          <w:rPr>
            <w:lang w:eastAsia="zh-CN"/>
          </w:rPr>
          <w:t>prefixes follow the symbols</w:t>
        </w:r>
        <w:r>
          <w:rPr>
            <w:lang w:eastAsia="zh-CN"/>
          </w:rPr>
          <w:br/>
          <w:t xml:space="preserve">        from The International System of Units, and represent x1000 multipliers, with the exception  </w:t>
        </w:r>
        <w:r>
          <w:rPr>
            <w:lang w:eastAsia="zh-CN"/>
          </w:rPr>
          <w:br/>
          <w:t xml:space="preserve">        that</w:t>
        </w:r>
        <w:r w:rsidRPr="009E29BD">
          <w:rPr>
            <w:lang w:eastAsia="zh-CN"/>
          </w:rPr>
          <w:t xml:space="preserve"> </w:t>
        </w:r>
        <w:r>
          <w:rPr>
            <w:lang w:eastAsia="zh-CN"/>
          </w:rPr>
          <w:t>prefix "K" is used to represent the standard symbol "k".</w:t>
        </w:r>
      </w:ins>
    </w:p>
    <w:p w14:paraId="662847AA" w14:textId="77777777" w:rsidR="00DA7251" w:rsidRPr="00847967" w:rsidRDefault="00DA7251" w:rsidP="00DA7251">
      <w:pPr>
        <w:pStyle w:val="PL"/>
        <w:rPr>
          <w:ins w:id="308" w:author="Frank, 20230327" w:date="2023-04-06T19:14:00Z"/>
          <w:lang w:val="en-US"/>
        </w:rPr>
      </w:pPr>
    </w:p>
    <w:p w14:paraId="09950BDA" w14:textId="4A5EACDA" w:rsidR="00862533" w:rsidRPr="00F11966" w:rsidRDefault="00862533" w:rsidP="00862533">
      <w:pPr>
        <w:pStyle w:val="PL"/>
        <w:rPr>
          <w:ins w:id="309" w:author="Frank, 20230327" w:date="2023-04-06T19:20:00Z"/>
        </w:rPr>
      </w:pPr>
      <w:ins w:id="310" w:author="Frank, 20230327" w:date="2023-04-06T19:20:00Z">
        <w:r w:rsidRPr="00F11966">
          <w:t xml:space="preserve">    </w:t>
        </w:r>
      </w:ins>
      <w:ins w:id="311" w:author="Frank, 20230327" w:date="2023-04-06T19:21:00Z">
        <w:r w:rsidR="007A0311" w:rsidRPr="004F35A8">
          <w:t>TrafficVolume</w:t>
        </w:r>
      </w:ins>
      <w:ins w:id="312" w:author="Frank, 20230327" w:date="2023-04-06T19:22:00Z">
        <w:r w:rsidR="007A0311">
          <w:t>Rm</w:t>
        </w:r>
      </w:ins>
      <w:ins w:id="313" w:author="Frank, 20230327" w:date="2023-04-06T19:20:00Z">
        <w:r w:rsidRPr="00F11966">
          <w:t>:</w:t>
        </w:r>
      </w:ins>
    </w:p>
    <w:p w14:paraId="35F4671D" w14:textId="77777777" w:rsidR="00862533" w:rsidRPr="00F11966" w:rsidRDefault="00862533" w:rsidP="00862533">
      <w:pPr>
        <w:pStyle w:val="PL"/>
        <w:rPr>
          <w:ins w:id="314" w:author="Frank, 20230327" w:date="2023-04-06T19:20:00Z"/>
        </w:rPr>
      </w:pPr>
      <w:ins w:id="315" w:author="Frank, 20230327" w:date="2023-04-06T19:20:00Z">
        <w:r w:rsidRPr="00F11966">
          <w:t xml:space="preserve">      type: string</w:t>
        </w:r>
      </w:ins>
    </w:p>
    <w:p w14:paraId="7C2490DC" w14:textId="2B259516" w:rsidR="00862533" w:rsidRPr="00F11966" w:rsidRDefault="00862533" w:rsidP="00862533">
      <w:pPr>
        <w:pStyle w:val="PL"/>
        <w:rPr>
          <w:ins w:id="316" w:author="Frank, 20230327" w:date="2023-04-06T19:20:00Z"/>
        </w:rPr>
      </w:pPr>
      <w:ins w:id="317" w:author="Frank, 20230327" w:date="2023-04-06T19:20:00Z">
        <w:r w:rsidRPr="00F11966">
          <w:t xml:space="preserve">      pattern: '^\d+(\.\d+)? (</w:t>
        </w:r>
      </w:ins>
      <w:ins w:id="318" w:author="Frank, 20230327" w:date="2023-04-06T19:28:00Z">
        <w:r w:rsidR="00073E85">
          <w:t>b</w:t>
        </w:r>
      </w:ins>
      <w:ins w:id="319" w:author="Frank, 20230327" w:date="2023-04-06T19:22:00Z">
        <w:r w:rsidR="007A0311" w:rsidRPr="007A0311">
          <w:rPr>
            <w:rPrChange w:id="320" w:author="Frank, 20230327" w:date="2023-04-06T19:22:00Z">
              <w:rPr>
                <w:lang w:val="sv-SE"/>
              </w:rPr>
            </w:rPrChange>
          </w:rPr>
          <w:t>ytes|K</w:t>
        </w:r>
      </w:ins>
      <w:ins w:id="321" w:author="Frank, 20230327" w:date="2023-04-06T19:28:00Z">
        <w:r w:rsidR="00073E85">
          <w:t>b</w:t>
        </w:r>
      </w:ins>
      <w:ins w:id="322" w:author="Frank, 20230327" w:date="2023-04-06T19:22:00Z">
        <w:r w:rsidR="007A0311" w:rsidRPr="007A0311">
          <w:rPr>
            <w:rPrChange w:id="323" w:author="Frank, 20230327" w:date="2023-04-06T19:22:00Z">
              <w:rPr>
                <w:lang w:val="sv-SE"/>
              </w:rPr>
            </w:rPrChange>
          </w:rPr>
          <w:t>ytes|M</w:t>
        </w:r>
      </w:ins>
      <w:ins w:id="324" w:author="Frank, 20230327" w:date="2023-04-06T19:28:00Z">
        <w:r w:rsidR="00073E85">
          <w:t>b</w:t>
        </w:r>
      </w:ins>
      <w:ins w:id="325" w:author="Frank, 20230327" w:date="2023-04-06T19:22:00Z">
        <w:r w:rsidR="007A0311" w:rsidRPr="007A0311">
          <w:rPr>
            <w:rPrChange w:id="326" w:author="Frank, 20230327" w:date="2023-04-06T19:22:00Z">
              <w:rPr>
                <w:lang w:val="sv-SE"/>
              </w:rPr>
            </w:rPrChange>
          </w:rPr>
          <w:t>ytes|G</w:t>
        </w:r>
      </w:ins>
      <w:ins w:id="327" w:author="Frank, 20230327" w:date="2023-04-06T19:28:00Z">
        <w:r w:rsidR="00073E85">
          <w:t>b</w:t>
        </w:r>
      </w:ins>
      <w:ins w:id="328" w:author="Frank, 20230327" w:date="2023-04-06T19:22:00Z">
        <w:r w:rsidR="007A0311" w:rsidRPr="007A0311">
          <w:rPr>
            <w:rPrChange w:id="329" w:author="Frank, 20230327" w:date="2023-04-06T19:22:00Z">
              <w:rPr>
                <w:lang w:val="sv-SE"/>
              </w:rPr>
            </w:rPrChange>
          </w:rPr>
          <w:t>ytes|T</w:t>
        </w:r>
      </w:ins>
      <w:ins w:id="330" w:author="Frank, 20230327" w:date="2023-04-06T19:29:00Z">
        <w:r w:rsidR="00073E85">
          <w:t>b</w:t>
        </w:r>
      </w:ins>
      <w:ins w:id="331" w:author="Frank, 20230327" w:date="2023-04-06T19:22:00Z">
        <w:r w:rsidR="007A0311" w:rsidRPr="007A0311">
          <w:rPr>
            <w:rPrChange w:id="332" w:author="Frank, 20230327" w:date="2023-04-06T19:22:00Z">
              <w:rPr>
                <w:lang w:val="sv-SE"/>
              </w:rPr>
            </w:rPrChange>
          </w:rPr>
          <w:t>ytes</w:t>
        </w:r>
      </w:ins>
      <w:ins w:id="333" w:author="Frank, 20230327" w:date="2023-04-06T19:20:00Z">
        <w:r w:rsidRPr="00F11966">
          <w:t>)$'</w:t>
        </w:r>
      </w:ins>
    </w:p>
    <w:p w14:paraId="21D63325" w14:textId="77777777" w:rsidR="00862533" w:rsidRPr="00F11966" w:rsidRDefault="00862533" w:rsidP="00862533">
      <w:pPr>
        <w:pStyle w:val="PL"/>
        <w:rPr>
          <w:ins w:id="334" w:author="Frank, 20230327" w:date="2023-04-06T19:20:00Z"/>
          <w:lang w:val="en-US"/>
        </w:rPr>
      </w:pPr>
      <w:ins w:id="335" w:author="Frank, 20230327" w:date="2023-04-06T19:20:00Z">
        <w:r w:rsidRPr="00F11966">
          <w:rPr>
            <w:lang w:val="en-US"/>
          </w:rPr>
          <w:t xml:space="preserve">      nullable: true</w:t>
        </w:r>
      </w:ins>
    </w:p>
    <w:p w14:paraId="3174E996" w14:textId="77777777" w:rsidR="00862533" w:rsidRDefault="00862533" w:rsidP="00862533">
      <w:pPr>
        <w:pStyle w:val="PL"/>
        <w:rPr>
          <w:ins w:id="336" w:author="Frank, 20230327" w:date="2023-04-06T19:20:00Z"/>
        </w:rPr>
      </w:pPr>
      <w:ins w:id="337" w:author="Frank, 20230327" w:date="2023-04-06T19:20:00Z">
        <w:r>
          <w:rPr>
            <w:lang w:val="en-US"/>
          </w:rPr>
          <w:t xml:space="preserve">      description: </w:t>
        </w:r>
        <w:r>
          <w:t>&gt;</w:t>
        </w:r>
      </w:ins>
    </w:p>
    <w:p w14:paraId="6D31DC7B" w14:textId="66F44B3F" w:rsidR="00862533" w:rsidRDefault="00862533" w:rsidP="00862533">
      <w:pPr>
        <w:pStyle w:val="PL"/>
        <w:rPr>
          <w:ins w:id="338" w:author="Frank, 20230327" w:date="2023-04-06T19:20:00Z"/>
        </w:rPr>
      </w:pPr>
      <w:ins w:id="339" w:author="Frank, 20230327" w:date="2023-04-06T19:20:00Z">
        <w:r>
          <w:t xml:space="preserve">        </w:t>
        </w:r>
        <w:r w:rsidRPr="00F11966">
          <w:t xml:space="preserve">This data type is defined in the same way as the </w:t>
        </w:r>
        <w:r>
          <w:t>'</w:t>
        </w:r>
      </w:ins>
      <w:ins w:id="340" w:author="Frank, 20230327" w:date="2023-04-06T19:22:00Z">
        <w:r w:rsidR="007A0311" w:rsidRPr="004F35A8">
          <w:t>TrafficVolume</w:t>
        </w:r>
      </w:ins>
      <w:ins w:id="341" w:author="Frank, 20230327" w:date="2023-04-06T19:20:00Z">
        <w:r>
          <w:t>'</w:t>
        </w:r>
        <w:r w:rsidRPr="00F11966">
          <w:t xml:space="preserve"> data type, but with the</w:t>
        </w:r>
      </w:ins>
    </w:p>
    <w:p w14:paraId="2CE45558" w14:textId="77777777" w:rsidR="00862533" w:rsidRDefault="00862533" w:rsidP="00862533">
      <w:pPr>
        <w:pStyle w:val="PL"/>
        <w:rPr>
          <w:ins w:id="342" w:author="Frank, 20230327" w:date="2023-04-06T19:20:00Z"/>
        </w:rPr>
      </w:pPr>
      <w:ins w:id="343" w:author="Frank, 20230327" w:date="2023-04-06T19:20:00Z">
        <w:r>
          <w:t xml:space="preserve">       </w:t>
        </w:r>
        <w:r w:rsidRPr="00F11966">
          <w:t xml:space="preserve"> OpenAPI</w:t>
        </w:r>
        <w:r>
          <w:t xml:space="preserve"> 'nullable:</w:t>
        </w:r>
        <w:r w:rsidRPr="00F11966">
          <w:t xml:space="preserve"> true</w:t>
        </w:r>
        <w:r>
          <w:t>'</w:t>
        </w:r>
        <w:r w:rsidRPr="00F11966">
          <w:t xml:space="preserve"> property.</w:t>
        </w:r>
      </w:ins>
    </w:p>
    <w:p w14:paraId="4BE6F9DE" w14:textId="77777777" w:rsidR="00F27CCA" w:rsidRPr="0079055A" w:rsidRDefault="00F27CCA" w:rsidP="00F27CCA">
      <w:pPr>
        <w:pStyle w:val="PL"/>
      </w:pPr>
    </w:p>
    <w:p w14:paraId="770C9B6E" w14:textId="77777777" w:rsidR="00F27CCA" w:rsidRPr="00F0742B" w:rsidRDefault="00F27CCA" w:rsidP="00F27CCA">
      <w:pPr>
        <w:pStyle w:val="PL"/>
        <w:rPr>
          <w:color w:val="0070C0"/>
          <w:lang w:val="en-US"/>
        </w:rPr>
      </w:pPr>
    </w:p>
    <w:p w14:paraId="39B3BD61" w14:textId="77777777" w:rsidR="00F27CCA" w:rsidRPr="00B83BB4" w:rsidRDefault="00F27CCA" w:rsidP="00F27CCA">
      <w:pPr>
        <w:pStyle w:val="PL"/>
        <w:rPr>
          <w:color w:val="FF0000"/>
          <w:lang w:val="en-US"/>
        </w:rPr>
      </w:pPr>
      <w:r w:rsidRPr="00B83BB4">
        <w:rPr>
          <w:color w:val="FF0000"/>
          <w:lang w:val="en-US"/>
        </w:rPr>
        <w:t>*************</w:t>
      </w:r>
      <w:r>
        <w:rPr>
          <w:color w:val="FF0000"/>
          <w:lang w:val="en-US"/>
        </w:rPr>
        <w:t>skipped</w:t>
      </w:r>
      <w:r w:rsidRPr="00B83BB4">
        <w:rPr>
          <w:color w:val="FF0000"/>
          <w:lang w:val="en-US"/>
        </w:rPr>
        <w:t xml:space="preserve"> for clarity**************</w:t>
      </w:r>
    </w:p>
    <w:p w14:paraId="7A8369ED" w14:textId="77777777" w:rsidR="00384085" w:rsidRPr="00181210" w:rsidRDefault="00384085" w:rsidP="00D17B0D"/>
    <w:p w14:paraId="2ADF2CB4" w14:textId="77777777" w:rsidR="005D5881" w:rsidRPr="00181210" w:rsidRDefault="005D5881" w:rsidP="00D92A54">
      <w:pPr>
        <w:rPr>
          <w:lang w:eastAsia="zh-CN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43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02123" w14:textId="77777777" w:rsidR="00A568ED" w:rsidRDefault="00A568ED">
      <w:r>
        <w:separator/>
      </w:r>
    </w:p>
  </w:endnote>
  <w:endnote w:type="continuationSeparator" w:id="0">
    <w:p w14:paraId="3C85CF28" w14:textId="77777777" w:rsidR="00A568ED" w:rsidRDefault="00A5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27A93" w14:textId="77777777" w:rsidR="00A568ED" w:rsidRDefault="00A568ED">
      <w:r>
        <w:separator/>
      </w:r>
    </w:p>
  </w:footnote>
  <w:footnote w:type="continuationSeparator" w:id="0">
    <w:p w14:paraId="38009170" w14:textId="77777777" w:rsidR="00A568ED" w:rsidRDefault="00A56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14"/>
  </w:num>
  <w:num w:numId="2" w16cid:durableId="1117989810">
    <w:abstractNumId w:val="17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25"/>
  </w:num>
  <w:num w:numId="7" w16cid:durableId="87698079">
    <w:abstractNumId w:val="19"/>
  </w:num>
  <w:num w:numId="8" w16cid:durableId="427310538">
    <w:abstractNumId w:val="24"/>
  </w:num>
  <w:num w:numId="9" w16cid:durableId="1070427070">
    <w:abstractNumId w:val="4"/>
  </w:num>
  <w:num w:numId="10" w16cid:durableId="3367394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2800379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1013187685">
    <w:abstractNumId w:val="11"/>
  </w:num>
  <w:num w:numId="13" w16cid:durableId="1307974613">
    <w:abstractNumId w:val="22"/>
  </w:num>
  <w:num w:numId="14" w16cid:durableId="2976498">
    <w:abstractNumId w:val="9"/>
  </w:num>
  <w:num w:numId="15" w16cid:durableId="127162078">
    <w:abstractNumId w:val="8"/>
  </w:num>
  <w:num w:numId="16" w16cid:durableId="1507550280">
    <w:abstractNumId w:val="7"/>
  </w:num>
  <w:num w:numId="17" w16cid:durableId="1828547354">
    <w:abstractNumId w:val="6"/>
  </w:num>
  <w:num w:numId="18" w16cid:durableId="289944131">
    <w:abstractNumId w:val="5"/>
  </w:num>
  <w:num w:numId="19" w16cid:durableId="60100521">
    <w:abstractNumId w:val="3"/>
  </w:num>
  <w:num w:numId="20" w16cid:durableId="1820074204">
    <w:abstractNumId w:val="23"/>
  </w:num>
  <w:num w:numId="21" w16cid:durableId="1145583742">
    <w:abstractNumId w:val="21"/>
  </w:num>
  <w:num w:numId="22" w16cid:durableId="1950745225">
    <w:abstractNumId w:val="18"/>
  </w:num>
  <w:num w:numId="23" w16cid:durableId="2022314182">
    <w:abstractNumId w:val="12"/>
  </w:num>
  <w:num w:numId="24" w16cid:durableId="906113321">
    <w:abstractNumId w:val="13"/>
  </w:num>
  <w:num w:numId="25" w16cid:durableId="1073165107">
    <w:abstractNumId w:val="16"/>
  </w:num>
  <w:num w:numId="26" w16cid:durableId="1933513386">
    <w:abstractNumId w:val="15"/>
  </w:num>
  <w:num w:numId="27" w16cid:durableId="992638190">
    <w:abstractNumId w:val="2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4 v0">
    <w15:presenceInfo w15:providerId="None" w15:userId="Frank, 202304 v0"/>
  </w15:person>
  <w15:person w15:author="Frank, 20230327">
    <w15:presenceInfo w15:providerId="None" w15:userId="Frank, 2023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1BC0"/>
    <w:rsid w:val="00012B8E"/>
    <w:rsid w:val="00013DF6"/>
    <w:rsid w:val="00014D3B"/>
    <w:rsid w:val="00015515"/>
    <w:rsid w:val="000155ED"/>
    <w:rsid w:val="00015852"/>
    <w:rsid w:val="00015DD3"/>
    <w:rsid w:val="00016AAA"/>
    <w:rsid w:val="00016CA1"/>
    <w:rsid w:val="000174B4"/>
    <w:rsid w:val="00017F42"/>
    <w:rsid w:val="000201B8"/>
    <w:rsid w:val="00022042"/>
    <w:rsid w:val="00022E4A"/>
    <w:rsid w:val="0002355B"/>
    <w:rsid w:val="00023C14"/>
    <w:rsid w:val="00025358"/>
    <w:rsid w:val="00026A33"/>
    <w:rsid w:val="00027329"/>
    <w:rsid w:val="00027561"/>
    <w:rsid w:val="00027757"/>
    <w:rsid w:val="000313CE"/>
    <w:rsid w:val="00031477"/>
    <w:rsid w:val="00031CCE"/>
    <w:rsid w:val="00032CB3"/>
    <w:rsid w:val="00032F0A"/>
    <w:rsid w:val="000334D7"/>
    <w:rsid w:val="00033E08"/>
    <w:rsid w:val="00034497"/>
    <w:rsid w:val="0003533D"/>
    <w:rsid w:val="000356E3"/>
    <w:rsid w:val="00036E45"/>
    <w:rsid w:val="00037CA8"/>
    <w:rsid w:val="00037DD6"/>
    <w:rsid w:val="00041C33"/>
    <w:rsid w:val="0004232D"/>
    <w:rsid w:val="00042847"/>
    <w:rsid w:val="000459C1"/>
    <w:rsid w:val="00045F7A"/>
    <w:rsid w:val="000468E2"/>
    <w:rsid w:val="00047209"/>
    <w:rsid w:val="000474A5"/>
    <w:rsid w:val="0005082E"/>
    <w:rsid w:val="00050A07"/>
    <w:rsid w:val="00050C1D"/>
    <w:rsid w:val="00051B2C"/>
    <w:rsid w:val="00051F65"/>
    <w:rsid w:val="00053A9E"/>
    <w:rsid w:val="00055270"/>
    <w:rsid w:val="00056185"/>
    <w:rsid w:val="00056E70"/>
    <w:rsid w:val="0005728A"/>
    <w:rsid w:val="000576EB"/>
    <w:rsid w:val="000578AC"/>
    <w:rsid w:val="00060666"/>
    <w:rsid w:val="00061152"/>
    <w:rsid w:val="00061C15"/>
    <w:rsid w:val="000626DF"/>
    <w:rsid w:val="00062C0E"/>
    <w:rsid w:val="00063125"/>
    <w:rsid w:val="000649A5"/>
    <w:rsid w:val="000650AC"/>
    <w:rsid w:val="00065185"/>
    <w:rsid w:val="00065588"/>
    <w:rsid w:val="00065BCE"/>
    <w:rsid w:val="00066E5A"/>
    <w:rsid w:val="0007065B"/>
    <w:rsid w:val="00070F19"/>
    <w:rsid w:val="00071ECC"/>
    <w:rsid w:val="0007275A"/>
    <w:rsid w:val="0007294C"/>
    <w:rsid w:val="00073E85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E55"/>
    <w:rsid w:val="000A4F25"/>
    <w:rsid w:val="000A5AC4"/>
    <w:rsid w:val="000A6394"/>
    <w:rsid w:val="000A66A1"/>
    <w:rsid w:val="000A6FA3"/>
    <w:rsid w:val="000A717D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4C9D"/>
    <w:rsid w:val="000C556E"/>
    <w:rsid w:val="000C5A33"/>
    <w:rsid w:val="000C6598"/>
    <w:rsid w:val="000C6C05"/>
    <w:rsid w:val="000C703A"/>
    <w:rsid w:val="000D043F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D7BA3"/>
    <w:rsid w:val="000E0CE9"/>
    <w:rsid w:val="000E14D7"/>
    <w:rsid w:val="000E234A"/>
    <w:rsid w:val="000E24A9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2A8"/>
    <w:rsid w:val="0010369A"/>
    <w:rsid w:val="001040BA"/>
    <w:rsid w:val="00105B4D"/>
    <w:rsid w:val="001062EE"/>
    <w:rsid w:val="00107465"/>
    <w:rsid w:val="00107E94"/>
    <w:rsid w:val="00112741"/>
    <w:rsid w:val="00112782"/>
    <w:rsid w:val="00112CCC"/>
    <w:rsid w:val="0011328A"/>
    <w:rsid w:val="0011407E"/>
    <w:rsid w:val="00116E3C"/>
    <w:rsid w:val="0011712E"/>
    <w:rsid w:val="0011765E"/>
    <w:rsid w:val="00117CE9"/>
    <w:rsid w:val="00121FA0"/>
    <w:rsid w:val="00123E4A"/>
    <w:rsid w:val="00124D8A"/>
    <w:rsid w:val="00125CD3"/>
    <w:rsid w:val="00126704"/>
    <w:rsid w:val="001302D1"/>
    <w:rsid w:val="001310E5"/>
    <w:rsid w:val="00131EF3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4DFF"/>
    <w:rsid w:val="001555E0"/>
    <w:rsid w:val="00155789"/>
    <w:rsid w:val="00157BE1"/>
    <w:rsid w:val="00160BA6"/>
    <w:rsid w:val="0016167E"/>
    <w:rsid w:val="00162135"/>
    <w:rsid w:val="001631B9"/>
    <w:rsid w:val="001649EA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1210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51EA"/>
    <w:rsid w:val="001968CC"/>
    <w:rsid w:val="001973C7"/>
    <w:rsid w:val="001A08B3"/>
    <w:rsid w:val="001A0E45"/>
    <w:rsid w:val="001A1E67"/>
    <w:rsid w:val="001A1F52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52F0"/>
    <w:rsid w:val="001B612F"/>
    <w:rsid w:val="001B74B2"/>
    <w:rsid w:val="001B7A65"/>
    <w:rsid w:val="001C1008"/>
    <w:rsid w:val="001C3F4B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456C"/>
    <w:rsid w:val="001D4EA5"/>
    <w:rsid w:val="001D53B5"/>
    <w:rsid w:val="001D58CE"/>
    <w:rsid w:val="001D6EAD"/>
    <w:rsid w:val="001D75B6"/>
    <w:rsid w:val="001D76F6"/>
    <w:rsid w:val="001D7E60"/>
    <w:rsid w:val="001E08DC"/>
    <w:rsid w:val="001E0CF9"/>
    <w:rsid w:val="001E274B"/>
    <w:rsid w:val="001E3FEA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337F"/>
    <w:rsid w:val="00224515"/>
    <w:rsid w:val="00226A3B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0D90"/>
    <w:rsid w:val="00241991"/>
    <w:rsid w:val="00245416"/>
    <w:rsid w:val="00245731"/>
    <w:rsid w:val="00246449"/>
    <w:rsid w:val="0024704F"/>
    <w:rsid w:val="00250BB0"/>
    <w:rsid w:val="00252871"/>
    <w:rsid w:val="00253F31"/>
    <w:rsid w:val="0025413B"/>
    <w:rsid w:val="002547F0"/>
    <w:rsid w:val="002562AB"/>
    <w:rsid w:val="0025687A"/>
    <w:rsid w:val="00257337"/>
    <w:rsid w:val="00257365"/>
    <w:rsid w:val="002578DE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35A8"/>
    <w:rsid w:val="002638A1"/>
    <w:rsid w:val="002640DD"/>
    <w:rsid w:val="0026478F"/>
    <w:rsid w:val="00265340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711"/>
    <w:rsid w:val="00280976"/>
    <w:rsid w:val="00280B44"/>
    <w:rsid w:val="0028120B"/>
    <w:rsid w:val="00282510"/>
    <w:rsid w:val="002833DD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964F7"/>
    <w:rsid w:val="00297F92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0AA5"/>
    <w:rsid w:val="002B0E01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1B56"/>
    <w:rsid w:val="002D26BD"/>
    <w:rsid w:val="002D2ADD"/>
    <w:rsid w:val="002D2B72"/>
    <w:rsid w:val="002D3E68"/>
    <w:rsid w:val="002D3EF2"/>
    <w:rsid w:val="002D4769"/>
    <w:rsid w:val="002D51F5"/>
    <w:rsid w:val="002E0168"/>
    <w:rsid w:val="002E2462"/>
    <w:rsid w:val="002E472E"/>
    <w:rsid w:val="002E4DAA"/>
    <w:rsid w:val="002E5D5E"/>
    <w:rsid w:val="002F0464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17B"/>
    <w:rsid w:val="00321601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291"/>
    <w:rsid w:val="00335B8C"/>
    <w:rsid w:val="00336722"/>
    <w:rsid w:val="00337533"/>
    <w:rsid w:val="00341497"/>
    <w:rsid w:val="00342640"/>
    <w:rsid w:val="00343AA0"/>
    <w:rsid w:val="00344514"/>
    <w:rsid w:val="0034508B"/>
    <w:rsid w:val="003466CF"/>
    <w:rsid w:val="00346784"/>
    <w:rsid w:val="003469D9"/>
    <w:rsid w:val="003473E3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609EF"/>
    <w:rsid w:val="00360A48"/>
    <w:rsid w:val="003610D5"/>
    <w:rsid w:val="00361A62"/>
    <w:rsid w:val="00361CC6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0BF9"/>
    <w:rsid w:val="00371870"/>
    <w:rsid w:val="00372681"/>
    <w:rsid w:val="0037341E"/>
    <w:rsid w:val="00373A0D"/>
    <w:rsid w:val="00374DD4"/>
    <w:rsid w:val="0037572D"/>
    <w:rsid w:val="00375764"/>
    <w:rsid w:val="00375BE6"/>
    <w:rsid w:val="00375FEA"/>
    <w:rsid w:val="0038034E"/>
    <w:rsid w:val="00380DA1"/>
    <w:rsid w:val="003837EC"/>
    <w:rsid w:val="00384085"/>
    <w:rsid w:val="003846AD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4CB1"/>
    <w:rsid w:val="003A5A76"/>
    <w:rsid w:val="003B00BF"/>
    <w:rsid w:val="003B03BD"/>
    <w:rsid w:val="003B11EA"/>
    <w:rsid w:val="003B126D"/>
    <w:rsid w:val="003B134D"/>
    <w:rsid w:val="003B2158"/>
    <w:rsid w:val="003B3DEE"/>
    <w:rsid w:val="003B472C"/>
    <w:rsid w:val="003B4DE2"/>
    <w:rsid w:val="003B6125"/>
    <w:rsid w:val="003B67B2"/>
    <w:rsid w:val="003B6A4C"/>
    <w:rsid w:val="003B6C13"/>
    <w:rsid w:val="003B716A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128"/>
    <w:rsid w:val="003D0418"/>
    <w:rsid w:val="003D0981"/>
    <w:rsid w:val="003D0A43"/>
    <w:rsid w:val="003D1E28"/>
    <w:rsid w:val="003D3A2C"/>
    <w:rsid w:val="003D4658"/>
    <w:rsid w:val="003D62FB"/>
    <w:rsid w:val="003D685C"/>
    <w:rsid w:val="003D6A9A"/>
    <w:rsid w:val="003D71A9"/>
    <w:rsid w:val="003D7A08"/>
    <w:rsid w:val="003D7D10"/>
    <w:rsid w:val="003E0565"/>
    <w:rsid w:val="003E1A36"/>
    <w:rsid w:val="003E1C25"/>
    <w:rsid w:val="003E1E69"/>
    <w:rsid w:val="003E1F44"/>
    <w:rsid w:val="003E45D2"/>
    <w:rsid w:val="003E532F"/>
    <w:rsid w:val="003E626D"/>
    <w:rsid w:val="003E6DF2"/>
    <w:rsid w:val="003E7907"/>
    <w:rsid w:val="003E7CDA"/>
    <w:rsid w:val="003F0518"/>
    <w:rsid w:val="003F0693"/>
    <w:rsid w:val="003F0BA5"/>
    <w:rsid w:val="003F2579"/>
    <w:rsid w:val="003F26E1"/>
    <w:rsid w:val="003F379C"/>
    <w:rsid w:val="003F4192"/>
    <w:rsid w:val="003F4293"/>
    <w:rsid w:val="003F49E0"/>
    <w:rsid w:val="003F5436"/>
    <w:rsid w:val="003F6003"/>
    <w:rsid w:val="003F614D"/>
    <w:rsid w:val="004009DE"/>
    <w:rsid w:val="00400AD8"/>
    <w:rsid w:val="00402055"/>
    <w:rsid w:val="00402512"/>
    <w:rsid w:val="0040298C"/>
    <w:rsid w:val="00402ADA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38"/>
    <w:rsid w:val="004210C7"/>
    <w:rsid w:val="00421C60"/>
    <w:rsid w:val="00422ECB"/>
    <w:rsid w:val="00423598"/>
    <w:rsid w:val="004242F1"/>
    <w:rsid w:val="00425A8F"/>
    <w:rsid w:val="00425F44"/>
    <w:rsid w:val="00430A26"/>
    <w:rsid w:val="00432799"/>
    <w:rsid w:val="00433881"/>
    <w:rsid w:val="0043426F"/>
    <w:rsid w:val="00434CE4"/>
    <w:rsid w:val="00434D2A"/>
    <w:rsid w:val="004355A0"/>
    <w:rsid w:val="00440226"/>
    <w:rsid w:val="004409DC"/>
    <w:rsid w:val="004412BC"/>
    <w:rsid w:val="004417D9"/>
    <w:rsid w:val="00441938"/>
    <w:rsid w:val="00443009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6648"/>
    <w:rsid w:val="00456CE2"/>
    <w:rsid w:val="00461649"/>
    <w:rsid w:val="00461A7F"/>
    <w:rsid w:val="00462200"/>
    <w:rsid w:val="00463038"/>
    <w:rsid w:val="00463831"/>
    <w:rsid w:val="0046494F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64ED"/>
    <w:rsid w:val="0048719F"/>
    <w:rsid w:val="004906D0"/>
    <w:rsid w:val="004909FC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239E"/>
    <w:rsid w:val="004A3E37"/>
    <w:rsid w:val="004A55F1"/>
    <w:rsid w:val="004A5F6A"/>
    <w:rsid w:val="004A68D2"/>
    <w:rsid w:val="004A6B0C"/>
    <w:rsid w:val="004A6C0A"/>
    <w:rsid w:val="004A6E9F"/>
    <w:rsid w:val="004A7E0C"/>
    <w:rsid w:val="004A7F57"/>
    <w:rsid w:val="004B0A88"/>
    <w:rsid w:val="004B28A7"/>
    <w:rsid w:val="004B293D"/>
    <w:rsid w:val="004B2EB2"/>
    <w:rsid w:val="004B3275"/>
    <w:rsid w:val="004B404C"/>
    <w:rsid w:val="004B58BC"/>
    <w:rsid w:val="004B5941"/>
    <w:rsid w:val="004B67C5"/>
    <w:rsid w:val="004B6EB8"/>
    <w:rsid w:val="004B75B7"/>
    <w:rsid w:val="004B77BE"/>
    <w:rsid w:val="004C286A"/>
    <w:rsid w:val="004C2927"/>
    <w:rsid w:val="004C37AA"/>
    <w:rsid w:val="004C7BDA"/>
    <w:rsid w:val="004D0CD9"/>
    <w:rsid w:val="004D226B"/>
    <w:rsid w:val="004D3394"/>
    <w:rsid w:val="004D370A"/>
    <w:rsid w:val="004D4AB6"/>
    <w:rsid w:val="004D5904"/>
    <w:rsid w:val="004D6B08"/>
    <w:rsid w:val="004D7C6B"/>
    <w:rsid w:val="004E03C6"/>
    <w:rsid w:val="004E1344"/>
    <w:rsid w:val="004E291F"/>
    <w:rsid w:val="004E2D28"/>
    <w:rsid w:val="004E404A"/>
    <w:rsid w:val="004E4219"/>
    <w:rsid w:val="004E59C2"/>
    <w:rsid w:val="004E5BDA"/>
    <w:rsid w:val="004E6B23"/>
    <w:rsid w:val="004E6EAB"/>
    <w:rsid w:val="004E741D"/>
    <w:rsid w:val="004E7BD7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112C1"/>
    <w:rsid w:val="00511FAB"/>
    <w:rsid w:val="005139DB"/>
    <w:rsid w:val="00514597"/>
    <w:rsid w:val="00514659"/>
    <w:rsid w:val="00515234"/>
    <w:rsid w:val="0051580D"/>
    <w:rsid w:val="005163B2"/>
    <w:rsid w:val="00521B46"/>
    <w:rsid w:val="00521CB8"/>
    <w:rsid w:val="005229C2"/>
    <w:rsid w:val="0052474C"/>
    <w:rsid w:val="0052682F"/>
    <w:rsid w:val="00526E67"/>
    <w:rsid w:val="0052739A"/>
    <w:rsid w:val="00530A49"/>
    <w:rsid w:val="00531978"/>
    <w:rsid w:val="00532BC3"/>
    <w:rsid w:val="00533155"/>
    <w:rsid w:val="0053554B"/>
    <w:rsid w:val="00535650"/>
    <w:rsid w:val="00535F7A"/>
    <w:rsid w:val="0053630B"/>
    <w:rsid w:val="005363F7"/>
    <w:rsid w:val="00536481"/>
    <w:rsid w:val="00540E64"/>
    <w:rsid w:val="00541C92"/>
    <w:rsid w:val="00542287"/>
    <w:rsid w:val="00543E11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0DA1"/>
    <w:rsid w:val="0057177B"/>
    <w:rsid w:val="005718D2"/>
    <w:rsid w:val="005728FD"/>
    <w:rsid w:val="00572D7F"/>
    <w:rsid w:val="005736CE"/>
    <w:rsid w:val="00575569"/>
    <w:rsid w:val="005755D1"/>
    <w:rsid w:val="00577455"/>
    <w:rsid w:val="00577C64"/>
    <w:rsid w:val="00580119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3EAE"/>
    <w:rsid w:val="00594F3C"/>
    <w:rsid w:val="00595B2C"/>
    <w:rsid w:val="00596112"/>
    <w:rsid w:val="005974F1"/>
    <w:rsid w:val="005A01D2"/>
    <w:rsid w:val="005A06C8"/>
    <w:rsid w:val="005A0EDC"/>
    <w:rsid w:val="005A46F0"/>
    <w:rsid w:val="005A523F"/>
    <w:rsid w:val="005A5462"/>
    <w:rsid w:val="005A5F85"/>
    <w:rsid w:val="005A6664"/>
    <w:rsid w:val="005B10E7"/>
    <w:rsid w:val="005B1EAC"/>
    <w:rsid w:val="005B1ECD"/>
    <w:rsid w:val="005B226B"/>
    <w:rsid w:val="005B3A16"/>
    <w:rsid w:val="005B565A"/>
    <w:rsid w:val="005B6182"/>
    <w:rsid w:val="005B6202"/>
    <w:rsid w:val="005B70B3"/>
    <w:rsid w:val="005B7F22"/>
    <w:rsid w:val="005C0229"/>
    <w:rsid w:val="005C2199"/>
    <w:rsid w:val="005C2760"/>
    <w:rsid w:val="005C3B72"/>
    <w:rsid w:val="005C480D"/>
    <w:rsid w:val="005C482F"/>
    <w:rsid w:val="005C5BA4"/>
    <w:rsid w:val="005C6068"/>
    <w:rsid w:val="005C6830"/>
    <w:rsid w:val="005C6DA2"/>
    <w:rsid w:val="005D02C6"/>
    <w:rsid w:val="005D0E6B"/>
    <w:rsid w:val="005D1021"/>
    <w:rsid w:val="005D2539"/>
    <w:rsid w:val="005D3EB5"/>
    <w:rsid w:val="005D48E0"/>
    <w:rsid w:val="005D557B"/>
    <w:rsid w:val="005D5881"/>
    <w:rsid w:val="005D6142"/>
    <w:rsid w:val="005E05EB"/>
    <w:rsid w:val="005E15C8"/>
    <w:rsid w:val="005E15D8"/>
    <w:rsid w:val="005E19B1"/>
    <w:rsid w:val="005E262E"/>
    <w:rsid w:val="005E2C44"/>
    <w:rsid w:val="005E33EF"/>
    <w:rsid w:val="005E41E1"/>
    <w:rsid w:val="005E4916"/>
    <w:rsid w:val="005E4D69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0B6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0F2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D00"/>
    <w:rsid w:val="006257ED"/>
    <w:rsid w:val="0062663C"/>
    <w:rsid w:val="00627341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113B"/>
    <w:rsid w:val="006420A5"/>
    <w:rsid w:val="0064321D"/>
    <w:rsid w:val="006439CE"/>
    <w:rsid w:val="00644562"/>
    <w:rsid w:val="00644E89"/>
    <w:rsid w:val="006453AA"/>
    <w:rsid w:val="00645B62"/>
    <w:rsid w:val="00646EC9"/>
    <w:rsid w:val="00647391"/>
    <w:rsid w:val="0065065A"/>
    <w:rsid w:val="0065239C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3C6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6BCB"/>
    <w:rsid w:val="006879D0"/>
    <w:rsid w:val="00687EBE"/>
    <w:rsid w:val="00690258"/>
    <w:rsid w:val="0069068A"/>
    <w:rsid w:val="00690CA8"/>
    <w:rsid w:val="00690E16"/>
    <w:rsid w:val="00691092"/>
    <w:rsid w:val="00691661"/>
    <w:rsid w:val="00694562"/>
    <w:rsid w:val="00695808"/>
    <w:rsid w:val="00695B18"/>
    <w:rsid w:val="006961F4"/>
    <w:rsid w:val="006A45BC"/>
    <w:rsid w:val="006A7AD9"/>
    <w:rsid w:val="006B3831"/>
    <w:rsid w:val="006B46FB"/>
    <w:rsid w:val="006B4765"/>
    <w:rsid w:val="006B4D3D"/>
    <w:rsid w:val="006B64F5"/>
    <w:rsid w:val="006B65FF"/>
    <w:rsid w:val="006B6908"/>
    <w:rsid w:val="006C0153"/>
    <w:rsid w:val="006C0C4D"/>
    <w:rsid w:val="006C0EE5"/>
    <w:rsid w:val="006C1325"/>
    <w:rsid w:val="006C2619"/>
    <w:rsid w:val="006C36BC"/>
    <w:rsid w:val="006C4712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1CC"/>
    <w:rsid w:val="006F2A63"/>
    <w:rsid w:val="006F39E7"/>
    <w:rsid w:val="006F404A"/>
    <w:rsid w:val="006F4EF8"/>
    <w:rsid w:val="006F4F28"/>
    <w:rsid w:val="006F5895"/>
    <w:rsid w:val="006F5A4D"/>
    <w:rsid w:val="006F7170"/>
    <w:rsid w:val="0070017E"/>
    <w:rsid w:val="00700A04"/>
    <w:rsid w:val="00700C67"/>
    <w:rsid w:val="00700E23"/>
    <w:rsid w:val="0070286B"/>
    <w:rsid w:val="00703046"/>
    <w:rsid w:val="00704189"/>
    <w:rsid w:val="00704244"/>
    <w:rsid w:val="0070449C"/>
    <w:rsid w:val="007049B6"/>
    <w:rsid w:val="00705344"/>
    <w:rsid w:val="00706C5C"/>
    <w:rsid w:val="00710276"/>
    <w:rsid w:val="007108F8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0E9"/>
    <w:rsid w:val="00731C23"/>
    <w:rsid w:val="00732CF8"/>
    <w:rsid w:val="00733F9F"/>
    <w:rsid w:val="0073464A"/>
    <w:rsid w:val="007346B7"/>
    <w:rsid w:val="00735979"/>
    <w:rsid w:val="0073634D"/>
    <w:rsid w:val="00736C03"/>
    <w:rsid w:val="007413A2"/>
    <w:rsid w:val="00741841"/>
    <w:rsid w:val="00741B68"/>
    <w:rsid w:val="00742B6B"/>
    <w:rsid w:val="00744054"/>
    <w:rsid w:val="00744394"/>
    <w:rsid w:val="00744DD9"/>
    <w:rsid w:val="00745E21"/>
    <w:rsid w:val="00747488"/>
    <w:rsid w:val="00747740"/>
    <w:rsid w:val="007502E6"/>
    <w:rsid w:val="00750949"/>
    <w:rsid w:val="007509F7"/>
    <w:rsid w:val="00750B0E"/>
    <w:rsid w:val="0075245C"/>
    <w:rsid w:val="007527D2"/>
    <w:rsid w:val="00753529"/>
    <w:rsid w:val="00754764"/>
    <w:rsid w:val="00755EC0"/>
    <w:rsid w:val="007569D4"/>
    <w:rsid w:val="00757024"/>
    <w:rsid w:val="00760DF2"/>
    <w:rsid w:val="007612F7"/>
    <w:rsid w:val="007624DD"/>
    <w:rsid w:val="00763F31"/>
    <w:rsid w:val="00765A63"/>
    <w:rsid w:val="00765D50"/>
    <w:rsid w:val="00766E6C"/>
    <w:rsid w:val="00770D00"/>
    <w:rsid w:val="007721E6"/>
    <w:rsid w:val="0077268E"/>
    <w:rsid w:val="007731BE"/>
    <w:rsid w:val="0077381D"/>
    <w:rsid w:val="0077500E"/>
    <w:rsid w:val="00776318"/>
    <w:rsid w:val="00776EED"/>
    <w:rsid w:val="00777A33"/>
    <w:rsid w:val="007804F2"/>
    <w:rsid w:val="00780623"/>
    <w:rsid w:val="00781805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1"/>
    <w:rsid w:val="007A0316"/>
    <w:rsid w:val="007A1C7A"/>
    <w:rsid w:val="007A26DE"/>
    <w:rsid w:val="007A2939"/>
    <w:rsid w:val="007A2CC8"/>
    <w:rsid w:val="007A438E"/>
    <w:rsid w:val="007A4E9F"/>
    <w:rsid w:val="007A59A3"/>
    <w:rsid w:val="007A6B5A"/>
    <w:rsid w:val="007A6C7D"/>
    <w:rsid w:val="007A7A97"/>
    <w:rsid w:val="007B0C1B"/>
    <w:rsid w:val="007B1647"/>
    <w:rsid w:val="007B1B37"/>
    <w:rsid w:val="007B1DD0"/>
    <w:rsid w:val="007B2290"/>
    <w:rsid w:val="007B246A"/>
    <w:rsid w:val="007B307C"/>
    <w:rsid w:val="007B3627"/>
    <w:rsid w:val="007B388B"/>
    <w:rsid w:val="007B41C0"/>
    <w:rsid w:val="007B512A"/>
    <w:rsid w:val="007B677D"/>
    <w:rsid w:val="007B683C"/>
    <w:rsid w:val="007B7250"/>
    <w:rsid w:val="007B7712"/>
    <w:rsid w:val="007C0C9B"/>
    <w:rsid w:val="007C1111"/>
    <w:rsid w:val="007C2097"/>
    <w:rsid w:val="007C210E"/>
    <w:rsid w:val="007C286C"/>
    <w:rsid w:val="007C383C"/>
    <w:rsid w:val="007C3FA9"/>
    <w:rsid w:val="007C52E4"/>
    <w:rsid w:val="007C6DEC"/>
    <w:rsid w:val="007C7341"/>
    <w:rsid w:val="007C79FD"/>
    <w:rsid w:val="007D100C"/>
    <w:rsid w:val="007D232D"/>
    <w:rsid w:val="007D3003"/>
    <w:rsid w:val="007D36DA"/>
    <w:rsid w:val="007D4446"/>
    <w:rsid w:val="007D51B8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7F7960"/>
    <w:rsid w:val="00801375"/>
    <w:rsid w:val="00802C6C"/>
    <w:rsid w:val="008034C1"/>
    <w:rsid w:val="00803539"/>
    <w:rsid w:val="00803604"/>
    <w:rsid w:val="00803647"/>
    <w:rsid w:val="008040A8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5C3"/>
    <w:rsid w:val="008179A8"/>
    <w:rsid w:val="0082182B"/>
    <w:rsid w:val="008225F2"/>
    <w:rsid w:val="0082412F"/>
    <w:rsid w:val="008243AC"/>
    <w:rsid w:val="008260E1"/>
    <w:rsid w:val="0082699C"/>
    <w:rsid w:val="008279FA"/>
    <w:rsid w:val="00827AC0"/>
    <w:rsid w:val="008307EC"/>
    <w:rsid w:val="008331A3"/>
    <w:rsid w:val="0083324D"/>
    <w:rsid w:val="0083546D"/>
    <w:rsid w:val="00835908"/>
    <w:rsid w:val="00836B52"/>
    <w:rsid w:val="0084007A"/>
    <w:rsid w:val="0084014D"/>
    <w:rsid w:val="00841782"/>
    <w:rsid w:val="00841AB3"/>
    <w:rsid w:val="008421B4"/>
    <w:rsid w:val="00842644"/>
    <w:rsid w:val="00844105"/>
    <w:rsid w:val="008444D8"/>
    <w:rsid w:val="00844B06"/>
    <w:rsid w:val="008459AE"/>
    <w:rsid w:val="008475F0"/>
    <w:rsid w:val="00850179"/>
    <w:rsid w:val="008507E1"/>
    <w:rsid w:val="00851B48"/>
    <w:rsid w:val="008521AC"/>
    <w:rsid w:val="00852F51"/>
    <w:rsid w:val="008547B6"/>
    <w:rsid w:val="0085569D"/>
    <w:rsid w:val="008561BF"/>
    <w:rsid w:val="00856820"/>
    <w:rsid w:val="00857BB9"/>
    <w:rsid w:val="00857C51"/>
    <w:rsid w:val="00857FC2"/>
    <w:rsid w:val="00861C81"/>
    <w:rsid w:val="00862533"/>
    <w:rsid w:val="008626CC"/>
    <w:rsid w:val="008626E7"/>
    <w:rsid w:val="00862A26"/>
    <w:rsid w:val="008641EE"/>
    <w:rsid w:val="00864CEC"/>
    <w:rsid w:val="00867582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40FF"/>
    <w:rsid w:val="00897C96"/>
    <w:rsid w:val="008A09C0"/>
    <w:rsid w:val="008A22FA"/>
    <w:rsid w:val="008A2FEF"/>
    <w:rsid w:val="008A375A"/>
    <w:rsid w:val="008A45A6"/>
    <w:rsid w:val="008A4F3B"/>
    <w:rsid w:val="008A56DF"/>
    <w:rsid w:val="008A74C6"/>
    <w:rsid w:val="008B0157"/>
    <w:rsid w:val="008B01D2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0DB7"/>
    <w:rsid w:val="008C127E"/>
    <w:rsid w:val="008C1956"/>
    <w:rsid w:val="008C379F"/>
    <w:rsid w:val="008C40D0"/>
    <w:rsid w:val="008C4FCA"/>
    <w:rsid w:val="008C5045"/>
    <w:rsid w:val="008C6236"/>
    <w:rsid w:val="008C63CE"/>
    <w:rsid w:val="008C6C7F"/>
    <w:rsid w:val="008C71BE"/>
    <w:rsid w:val="008C71E4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5FC7"/>
    <w:rsid w:val="008D626F"/>
    <w:rsid w:val="008D6E37"/>
    <w:rsid w:val="008D7337"/>
    <w:rsid w:val="008D7B80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6F5"/>
    <w:rsid w:val="008F3789"/>
    <w:rsid w:val="008F397F"/>
    <w:rsid w:val="008F46B6"/>
    <w:rsid w:val="008F5BE5"/>
    <w:rsid w:val="008F686C"/>
    <w:rsid w:val="009000FC"/>
    <w:rsid w:val="00900A3D"/>
    <w:rsid w:val="0090118F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1EA9"/>
    <w:rsid w:val="0092260D"/>
    <w:rsid w:val="00923293"/>
    <w:rsid w:val="00923310"/>
    <w:rsid w:val="00923B6B"/>
    <w:rsid w:val="00930ABF"/>
    <w:rsid w:val="00931365"/>
    <w:rsid w:val="00931A67"/>
    <w:rsid w:val="009320F1"/>
    <w:rsid w:val="009325E4"/>
    <w:rsid w:val="00933340"/>
    <w:rsid w:val="00934837"/>
    <w:rsid w:val="009358C4"/>
    <w:rsid w:val="0093591A"/>
    <w:rsid w:val="00936162"/>
    <w:rsid w:val="0093638C"/>
    <w:rsid w:val="00936951"/>
    <w:rsid w:val="009378EB"/>
    <w:rsid w:val="00937D18"/>
    <w:rsid w:val="00937D8B"/>
    <w:rsid w:val="0094123A"/>
    <w:rsid w:val="00941E30"/>
    <w:rsid w:val="009446B3"/>
    <w:rsid w:val="009449A5"/>
    <w:rsid w:val="00946CE9"/>
    <w:rsid w:val="00947E27"/>
    <w:rsid w:val="00950A5C"/>
    <w:rsid w:val="00950C7C"/>
    <w:rsid w:val="00951641"/>
    <w:rsid w:val="00951B28"/>
    <w:rsid w:val="00951F49"/>
    <w:rsid w:val="00952F6B"/>
    <w:rsid w:val="00954FE0"/>
    <w:rsid w:val="0095545D"/>
    <w:rsid w:val="0095723F"/>
    <w:rsid w:val="00960DD0"/>
    <w:rsid w:val="00962127"/>
    <w:rsid w:val="00963155"/>
    <w:rsid w:val="00963498"/>
    <w:rsid w:val="009647F5"/>
    <w:rsid w:val="009677D0"/>
    <w:rsid w:val="0096792B"/>
    <w:rsid w:val="00970457"/>
    <w:rsid w:val="00970C2B"/>
    <w:rsid w:val="00970C6E"/>
    <w:rsid w:val="00971781"/>
    <w:rsid w:val="009725E4"/>
    <w:rsid w:val="00972F8C"/>
    <w:rsid w:val="009738DA"/>
    <w:rsid w:val="009749DD"/>
    <w:rsid w:val="009756E2"/>
    <w:rsid w:val="00975721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4F8"/>
    <w:rsid w:val="00995712"/>
    <w:rsid w:val="00995E58"/>
    <w:rsid w:val="009961D9"/>
    <w:rsid w:val="009965F9"/>
    <w:rsid w:val="00996CCF"/>
    <w:rsid w:val="009972C9"/>
    <w:rsid w:val="00997B5C"/>
    <w:rsid w:val="009A049C"/>
    <w:rsid w:val="009A34B4"/>
    <w:rsid w:val="009A559B"/>
    <w:rsid w:val="009A5753"/>
    <w:rsid w:val="009A579D"/>
    <w:rsid w:val="009A5911"/>
    <w:rsid w:val="009A591B"/>
    <w:rsid w:val="009A6D5F"/>
    <w:rsid w:val="009A7148"/>
    <w:rsid w:val="009A7E94"/>
    <w:rsid w:val="009B1E41"/>
    <w:rsid w:val="009B1F81"/>
    <w:rsid w:val="009B2154"/>
    <w:rsid w:val="009B4972"/>
    <w:rsid w:val="009B773B"/>
    <w:rsid w:val="009B7D25"/>
    <w:rsid w:val="009C003F"/>
    <w:rsid w:val="009C01DB"/>
    <w:rsid w:val="009C1590"/>
    <w:rsid w:val="009C2D9E"/>
    <w:rsid w:val="009C399C"/>
    <w:rsid w:val="009C4F7C"/>
    <w:rsid w:val="009C64F6"/>
    <w:rsid w:val="009C7456"/>
    <w:rsid w:val="009C7996"/>
    <w:rsid w:val="009C79D9"/>
    <w:rsid w:val="009D0780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39A"/>
    <w:rsid w:val="009F1598"/>
    <w:rsid w:val="009F19CA"/>
    <w:rsid w:val="009F3495"/>
    <w:rsid w:val="009F3F5F"/>
    <w:rsid w:val="009F4A8B"/>
    <w:rsid w:val="009F4E20"/>
    <w:rsid w:val="009F4F3B"/>
    <w:rsid w:val="009F5612"/>
    <w:rsid w:val="009F6259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06F6"/>
    <w:rsid w:val="00A217F7"/>
    <w:rsid w:val="00A22338"/>
    <w:rsid w:val="00A23493"/>
    <w:rsid w:val="00A246B6"/>
    <w:rsid w:val="00A251F8"/>
    <w:rsid w:val="00A257D2"/>
    <w:rsid w:val="00A2674F"/>
    <w:rsid w:val="00A27502"/>
    <w:rsid w:val="00A3018C"/>
    <w:rsid w:val="00A303DD"/>
    <w:rsid w:val="00A311C3"/>
    <w:rsid w:val="00A32839"/>
    <w:rsid w:val="00A32937"/>
    <w:rsid w:val="00A32AE2"/>
    <w:rsid w:val="00A354F9"/>
    <w:rsid w:val="00A357DC"/>
    <w:rsid w:val="00A35B7B"/>
    <w:rsid w:val="00A35C3D"/>
    <w:rsid w:val="00A36210"/>
    <w:rsid w:val="00A37B7E"/>
    <w:rsid w:val="00A40549"/>
    <w:rsid w:val="00A41C31"/>
    <w:rsid w:val="00A4202C"/>
    <w:rsid w:val="00A432EB"/>
    <w:rsid w:val="00A44A60"/>
    <w:rsid w:val="00A44DAF"/>
    <w:rsid w:val="00A459C2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68ED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67A73"/>
    <w:rsid w:val="00A718BE"/>
    <w:rsid w:val="00A71E41"/>
    <w:rsid w:val="00A73D8F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B38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6093"/>
    <w:rsid w:val="00AA6A54"/>
    <w:rsid w:val="00AA75AC"/>
    <w:rsid w:val="00AB0166"/>
    <w:rsid w:val="00AB1874"/>
    <w:rsid w:val="00AB1C0D"/>
    <w:rsid w:val="00AB2C07"/>
    <w:rsid w:val="00AB4190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3470"/>
    <w:rsid w:val="00AD4A4E"/>
    <w:rsid w:val="00AD6824"/>
    <w:rsid w:val="00AD7BB7"/>
    <w:rsid w:val="00AE07EA"/>
    <w:rsid w:val="00AE20F9"/>
    <w:rsid w:val="00AE3F72"/>
    <w:rsid w:val="00AE5EC1"/>
    <w:rsid w:val="00AE5F2A"/>
    <w:rsid w:val="00AE6C3E"/>
    <w:rsid w:val="00AF074B"/>
    <w:rsid w:val="00AF1F06"/>
    <w:rsid w:val="00AF2A79"/>
    <w:rsid w:val="00AF2FF2"/>
    <w:rsid w:val="00AF308F"/>
    <w:rsid w:val="00AF78CE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1EAA"/>
    <w:rsid w:val="00B126C6"/>
    <w:rsid w:val="00B12FCA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2CC0"/>
    <w:rsid w:val="00B4529C"/>
    <w:rsid w:val="00B4549B"/>
    <w:rsid w:val="00B4676E"/>
    <w:rsid w:val="00B519E1"/>
    <w:rsid w:val="00B52889"/>
    <w:rsid w:val="00B53870"/>
    <w:rsid w:val="00B5500F"/>
    <w:rsid w:val="00B55948"/>
    <w:rsid w:val="00B55F4C"/>
    <w:rsid w:val="00B56387"/>
    <w:rsid w:val="00B60298"/>
    <w:rsid w:val="00B64149"/>
    <w:rsid w:val="00B65BA2"/>
    <w:rsid w:val="00B665E1"/>
    <w:rsid w:val="00B67B97"/>
    <w:rsid w:val="00B67BF8"/>
    <w:rsid w:val="00B70E0D"/>
    <w:rsid w:val="00B70FED"/>
    <w:rsid w:val="00B7130D"/>
    <w:rsid w:val="00B720C8"/>
    <w:rsid w:val="00B72C3B"/>
    <w:rsid w:val="00B73FD0"/>
    <w:rsid w:val="00B7461D"/>
    <w:rsid w:val="00B74D95"/>
    <w:rsid w:val="00B76923"/>
    <w:rsid w:val="00B82C30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4B99"/>
    <w:rsid w:val="00BB5DFC"/>
    <w:rsid w:val="00BB653A"/>
    <w:rsid w:val="00BC006E"/>
    <w:rsid w:val="00BC04CF"/>
    <w:rsid w:val="00BC0F1F"/>
    <w:rsid w:val="00BC2338"/>
    <w:rsid w:val="00BC300E"/>
    <w:rsid w:val="00BC3132"/>
    <w:rsid w:val="00BC31BA"/>
    <w:rsid w:val="00BC387C"/>
    <w:rsid w:val="00BC682D"/>
    <w:rsid w:val="00BC6C90"/>
    <w:rsid w:val="00BC6D39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4815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8A5"/>
    <w:rsid w:val="00C05226"/>
    <w:rsid w:val="00C05DAF"/>
    <w:rsid w:val="00C0615C"/>
    <w:rsid w:val="00C07275"/>
    <w:rsid w:val="00C07C79"/>
    <w:rsid w:val="00C07D9D"/>
    <w:rsid w:val="00C106FD"/>
    <w:rsid w:val="00C10E34"/>
    <w:rsid w:val="00C110B8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8DE"/>
    <w:rsid w:val="00C30C60"/>
    <w:rsid w:val="00C31078"/>
    <w:rsid w:val="00C314FD"/>
    <w:rsid w:val="00C33A78"/>
    <w:rsid w:val="00C33AC6"/>
    <w:rsid w:val="00C3470F"/>
    <w:rsid w:val="00C34B47"/>
    <w:rsid w:val="00C35774"/>
    <w:rsid w:val="00C36FE9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089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C2C"/>
    <w:rsid w:val="00C64E58"/>
    <w:rsid w:val="00C65954"/>
    <w:rsid w:val="00C65D23"/>
    <w:rsid w:val="00C65F4A"/>
    <w:rsid w:val="00C66560"/>
    <w:rsid w:val="00C66BA2"/>
    <w:rsid w:val="00C66E03"/>
    <w:rsid w:val="00C67A68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25A2"/>
    <w:rsid w:val="00C830AD"/>
    <w:rsid w:val="00C83854"/>
    <w:rsid w:val="00C84142"/>
    <w:rsid w:val="00C84EAE"/>
    <w:rsid w:val="00C85C10"/>
    <w:rsid w:val="00C874A1"/>
    <w:rsid w:val="00C87B2B"/>
    <w:rsid w:val="00C87E35"/>
    <w:rsid w:val="00C91263"/>
    <w:rsid w:val="00C929A5"/>
    <w:rsid w:val="00C92B9B"/>
    <w:rsid w:val="00C94325"/>
    <w:rsid w:val="00C95712"/>
    <w:rsid w:val="00C957D6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408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1141"/>
    <w:rsid w:val="00CD2111"/>
    <w:rsid w:val="00CD327D"/>
    <w:rsid w:val="00CD62BE"/>
    <w:rsid w:val="00CD652C"/>
    <w:rsid w:val="00CD70E1"/>
    <w:rsid w:val="00CE06C9"/>
    <w:rsid w:val="00CE11CE"/>
    <w:rsid w:val="00CE2D42"/>
    <w:rsid w:val="00CE3478"/>
    <w:rsid w:val="00CE35F2"/>
    <w:rsid w:val="00CE3AB5"/>
    <w:rsid w:val="00CE3BC4"/>
    <w:rsid w:val="00CE486D"/>
    <w:rsid w:val="00CE4C77"/>
    <w:rsid w:val="00CE53AD"/>
    <w:rsid w:val="00CE56D7"/>
    <w:rsid w:val="00CE632F"/>
    <w:rsid w:val="00CE7735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B81"/>
    <w:rsid w:val="00CF7E9F"/>
    <w:rsid w:val="00D01FA6"/>
    <w:rsid w:val="00D0247A"/>
    <w:rsid w:val="00D028E1"/>
    <w:rsid w:val="00D02D7B"/>
    <w:rsid w:val="00D02FB7"/>
    <w:rsid w:val="00D03485"/>
    <w:rsid w:val="00D03F9A"/>
    <w:rsid w:val="00D06D51"/>
    <w:rsid w:val="00D0742F"/>
    <w:rsid w:val="00D11A5C"/>
    <w:rsid w:val="00D11EA3"/>
    <w:rsid w:val="00D15377"/>
    <w:rsid w:val="00D154B8"/>
    <w:rsid w:val="00D1627D"/>
    <w:rsid w:val="00D16346"/>
    <w:rsid w:val="00D16434"/>
    <w:rsid w:val="00D16BA9"/>
    <w:rsid w:val="00D16E23"/>
    <w:rsid w:val="00D17B0D"/>
    <w:rsid w:val="00D17C9A"/>
    <w:rsid w:val="00D210B1"/>
    <w:rsid w:val="00D21992"/>
    <w:rsid w:val="00D21E4C"/>
    <w:rsid w:val="00D23191"/>
    <w:rsid w:val="00D2392C"/>
    <w:rsid w:val="00D24991"/>
    <w:rsid w:val="00D24E97"/>
    <w:rsid w:val="00D25569"/>
    <w:rsid w:val="00D26350"/>
    <w:rsid w:val="00D26419"/>
    <w:rsid w:val="00D2661A"/>
    <w:rsid w:val="00D33A9E"/>
    <w:rsid w:val="00D35397"/>
    <w:rsid w:val="00D355B9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5F6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76A1A"/>
    <w:rsid w:val="00D81FC6"/>
    <w:rsid w:val="00D83692"/>
    <w:rsid w:val="00D84E13"/>
    <w:rsid w:val="00D85B0D"/>
    <w:rsid w:val="00D87724"/>
    <w:rsid w:val="00D92398"/>
    <w:rsid w:val="00D92A54"/>
    <w:rsid w:val="00D92CF9"/>
    <w:rsid w:val="00D92DE6"/>
    <w:rsid w:val="00D95192"/>
    <w:rsid w:val="00D96E78"/>
    <w:rsid w:val="00D97CB7"/>
    <w:rsid w:val="00DA05D8"/>
    <w:rsid w:val="00DA0693"/>
    <w:rsid w:val="00DA0E5B"/>
    <w:rsid w:val="00DA1FB4"/>
    <w:rsid w:val="00DA2359"/>
    <w:rsid w:val="00DA2997"/>
    <w:rsid w:val="00DA4777"/>
    <w:rsid w:val="00DA4F3A"/>
    <w:rsid w:val="00DA5444"/>
    <w:rsid w:val="00DA55C3"/>
    <w:rsid w:val="00DA5894"/>
    <w:rsid w:val="00DA5EE3"/>
    <w:rsid w:val="00DA7251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335"/>
    <w:rsid w:val="00DC385D"/>
    <w:rsid w:val="00DC55BE"/>
    <w:rsid w:val="00DC5F53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1308"/>
    <w:rsid w:val="00E02473"/>
    <w:rsid w:val="00E056BF"/>
    <w:rsid w:val="00E062F8"/>
    <w:rsid w:val="00E067A0"/>
    <w:rsid w:val="00E07B97"/>
    <w:rsid w:val="00E07E19"/>
    <w:rsid w:val="00E108B8"/>
    <w:rsid w:val="00E10B06"/>
    <w:rsid w:val="00E110B9"/>
    <w:rsid w:val="00E13CBB"/>
    <w:rsid w:val="00E13F3D"/>
    <w:rsid w:val="00E15CA5"/>
    <w:rsid w:val="00E166F9"/>
    <w:rsid w:val="00E17173"/>
    <w:rsid w:val="00E20F2C"/>
    <w:rsid w:val="00E212B1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30355"/>
    <w:rsid w:val="00E3057C"/>
    <w:rsid w:val="00E312C7"/>
    <w:rsid w:val="00E31C2D"/>
    <w:rsid w:val="00E326AB"/>
    <w:rsid w:val="00E32CF1"/>
    <w:rsid w:val="00E32F47"/>
    <w:rsid w:val="00E32F99"/>
    <w:rsid w:val="00E34898"/>
    <w:rsid w:val="00E3586C"/>
    <w:rsid w:val="00E35B89"/>
    <w:rsid w:val="00E365B5"/>
    <w:rsid w:val="00E372F5"/>
    <w:rsid w:val="00E3773D"/>
    <w:rsid w:val="00E37E50"/>
    <w:rsid w:val="00E403D9"/>
    <w:rsid w:val="00E40509"/>
    <w:rsid w:val="00E420DB"/>
    <w:rsid w:val="00E42592"/>
    <w:rsid w:val="00E438E4"/>
    <w:rsid w:val="00E44F1E"/>
    <w:rsid w:val="00E467C9"/>
    <w:rsid w:val="00E472F3"/>
    <w:rsid w:val="00E4756C"/>
    <w:rsid w:val="00E50366"/>
    <w:rsid w:val="00E50754"/>
    <w:rsid w:val="00E52346"/>
    <w:rsid w:val="00E533DF"/>
    <w:rsid w:val="00E5364B"/>
    <w:rsid w:val="00E539F6"/>
    <w:rsid w:val="00E53B3F"/>
    <w:rsid w:val="00E53D0F"/>
    <w:rsid w:val="00E54641"/>
    <w:rsid w:val="00E54CFA"/>
    <w:rsid w:val="00E600B7"/>
    <w:rsid w:val="00E61254"/>
    <w:rsid w:val="00E61E10"/>
    <w:rsid w:val="00E62580"/>
    <w:rsid w:val="00E632C4"/>
    <w:rsid w:val="00E64529"/>
    <w:rsid w:val="00E647E4"/>
    <w:rsid w:val="00E66101"/>
    <w:rsid w:val="00E6705A"/>
    <w:rsid w:val="00E712AD"/>
    <w:rsid w:val="00E72163"/>
    <w:rsid w:val="00E7329E"/>
    <w:rsid w:val="00E7377B"/>
    <w:rsid w:val="00E7413D"/>
    <w:rsid w:val="00E7447C"/>
    <w:rsid w:val="00E748F4"/>
    <w:rsid w:val="00E749B1"/>
    <w:rsid w:val="00E756C4"/>
    <w:rsid w:val="00E77037"/>
    <w:rsid w:val="00E776E0"/>
    <w:rsid w:val="00E81593"/>
    <w:rsid w:val="00E81F50"/>
    <w:rsid w:val="00E82AA1"/>
    <w:rsid w:val="00E83B9D"/>
    <w:rsid w:val="00E84B62"/>
    <w:rsid w:val="00E86B79"/>
    <w:rsid w:val="00E9069B"/>
    <w:rsid w:val="00E91430"/>
    <w:rsid w:val="00E930B5"/>
    <w:rsid w:val="00E94951"/>
    <w:rsid w:val="00E94FAF"/>
    <w:rsid w:val="00E95988"/>
    <w:rsid w:val="00E9606F"/>
    <w:rsid w:val="00E96D8D"/>
    <w:rsid w:val="00E97CBA"/>
    <w:rsid w:val="00EA015C"/>
    <w:rsid w:val="00EA02BD"/>
    <w:rsid w:val="00EA0EA2"/>
    <w:rsid w:val="00EA3499"/>
    <w:rsid w:val="00EA7E76"/>
    <w:rsid w:val="00EB07D1"/>
    <w:rsid w:val="00EB09B7"/>
    <w:rsid w:val="00EB118B"/>
    <w:rsid w:val="00EB1629"/>
    <w:rsid w:val="00EB16F0"/>
    <w:rsid w:val="00EB1E44"/>
    <w:rsid w:val="00EB436F"/>
    <w:rsid w:val="00EB57E5"/>
    <w:rsid w:val="00EB62B4"/>
    <w:rsid w:val="00EC19B0"/>
    <w:rsid w:val="00EC2C3C"/>
    <w:rsid w:val="00EC362E"/>
    <w:rsid w:val="00EC3754"/>
    <w:rsid w:val="00EC4134"/>
    <w:rsid w:val="00EC477A"/>
    <w:rsid w:val="00EC487A"/>
    <w:rsid w:val="00EC616C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3B0A"/>
    <w:rsid w:val="00ED4B30"/>
    <w:rsid w:val="00ED6820"/>
    <w:rsid w:val="00EE0008"/>
    <w:rsid w:val="00EE03FE"/>
    <w:rsid w:val="00EE2A81"/>
    <w:rsid w:val="00EE33CA"/>
    <w:rsid w:val="00EE4270"/>
    <w:rsid w:val="00EE4434"/>
    <w:rsid w:val="00EE7D7C"/>
    <w:rsid w:val="00EF02D4"/>
    <w:rsid w:val="00EF297C"/>
    <w:rsid w:val="00EF2FC3"/>
    <w:rsid w:val="00EF3150"/>
    <w:rsid w:val="00EF4554"/>
    <w:rsid w:val="00EF4A8C"/>
    <w:rsid w:val="00EF585C"/>
    <w:rsid w:val="00EF666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16C4"/>
    <w:rsid w:val="00F1354E"/>
    <w:rsid w:val="00F1381C"/>
    <w:rsid w:val="00F14652"/>
    <w:rsid w:val="00F149C7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79F"/>
    <w:rsid w:val="00F25D98"/>
    <w:rsid w:val="00F26546"/>
    <w:rsid w:val="00F27CCA"/>
    <w:rsid w:val="00F27D59"/>
    <w:rsid w:val="00F300FB"/>
    <w:rsid w:val="00F30AE0"/>
    <w:rsid w:val="00F31093"/>
    <w:rsid w:val="00F318AC"/>
    <w:rsid w:val="00F31FE7"/>
    <w:rsid w:val="00F32F93"/>
    <w:rsid w:val="00F34177"/>
    <w:rsid w:val="00F342FF"/>
    <w:rsid w:val="00F3467F"/>
    <w:rsid w:val="00F34DCB"/>
    <w:rsid w:val="00F35BDA"/>
    <w:rsid w:val="00F37199"/>
    <w:rsid w:val="00F3770F"/>
    <w:rsid w:val="00F37E07"/>
    <w:rsid w:val="00F41364"/>
    <w:rsid w:val="00F42388"/>
    <w:rsid w:val="00F43A4F"/>
    <w:rsid w:val="00F444E5"/>
    <w:rsid w:val="00F45707"/>
    <w:rsid w:val="00F45BBB"/>
    <w:rsid w:val="00F470B8"/>
    <w:rsid w:val="00F50BBC"/>
    <w:rsid w:val="00F50E6F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945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81230"/>
    <w:rsid w:val="00F830B3"/>
    <w:rsid w:val="00F839E6"/>
    <w:rsid w:val="00F8456B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5362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6184"/>
    <w:rsid w:val="00FA7338"/>
    <w:rsid w:val="00FB2691"/>
    <w:rsid w:val="00FB3BA2"/>
    <w:rsid w:val="00FB45B7"/>
    <w:rsid w:val="00FB5631"/>
    <w:rsid w:val="00FB5CC4"/>
    <w:rsid w:val="00FB6386"/>
    <w:rsid w:val="00FC12D3"/>
    <w:rsid w:val="00FC32C6"/>
    <w:rsid w:val="00FC3D6D"/>
    <w:rsid w:val="00FC4AA3"/>
    <w:rsid w:val="00FC4D0C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E42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  <w:style w:type="character" w:customStyle="1" w:styleId="B3Car">
    <w:name w:val="B3 Car"/>
    <w:link w:val="B3"/>
    <w:rsid w:val="00C36F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www.bipm.org/en/measurement-units/si-prefixe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8</Pages>
  <Words>1710</Words>
  <Characters>9750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202304 v0</cp:lastModifiedBy>
  <cp:revision>63</cp:revision>
  <cp:lastPrinted>1899-12-31T23:00:00Z</cp:lastPrinted>
  <dcterms:created xsi:type="dcterms:W3CDTF">2023-04-06T16:21:00Z</dcterms:created>
  <dcterms:modified xsi:type="dcterms:W3CDTF">2023-04-06T21:12:00Z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